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FB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БУ СО ВО «КЦСОН «Забота»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от 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27A9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4127A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4127A9">
        <w:rPr>
          <w:rFonts w:ascii="Times New Roman" w:hAnsi="Times New Roman" w:cs="Times New Roman"/>
          <w:sz w:val="24"/>
          <w:szCs w:val="24"/>
        </w:rPr>
        <w:t>ей) по адресу: 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127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__,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</w:t>
      </w:r>
    </w:p>
    <w:p w:rsidR="00B773FB" w:rsidRPr="004127A9" w:rsidRDefault="00B773FB" w:rsidP="00B773FB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27A9">
        <w:rPr>
          <w:rFonts w:ascii="Times New Roman" w:hAnsi="Times New Roman" w:cs="Times New Roman"/>
          <w:sz w:val="24"/>
          <w:szCs w:val="24"/>
        </w:rPr>
        <w:t>(телефон)</w:t>
      </w:r>
    </w:p>
    <w:p w:rsidR="00B773FB" w:rsidRPr="004127A9" w:rsidRDefault="00B773FB" w:rsidP="00B773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3FB" w:rsidRPr="004127A9" w:rsidRDefault="00B773FB" w:rsidP="00CF3C8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1"/>
      <w:bookmarkEnd w:id="0"/>
      <w:r w:rsidRPr="004127A9">
        <w:rPr>
          <w:rFonts w:ascii="Times New Roman" w:hAnsi="Times New Roman" w:cs="Times New Roman"/>
          <w:sz w:val="24"/>
          <w:szCs w:val="24"/>
        </w:rPr>
        <w:t>ЗАЯВЛЕНИЕ</w:t>
      </w:r>
    </w:p>
    <w:p w:rsidR="00B773FB" w:rsidRPr="004127A9" w:rsidRDefault="00B773FB" w:rsidP="00CF3C8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о предоставлении средств ухода</w:t>
      </w:r>
    </w:p>
    <w:p w:rsidR="00B773FB" w:rsidRPr="004127A9" w:rsidRDefault="00B773FB" w:rsidP="00CF3C8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за новорожденным ребенком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5" w:history="1">
        <w:r w:rsidRPr="004127A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127A9">
        <w:rPr>
          <w:rFonts w:ascii="Times New Roman" w:hAnsi="Times New Roman" w:cs="Times New Roman"/>
          <w:sz w:val="24"/>
          <w:szCs w:val="24"/>
        </w:rPr>
        <w:t xml:space="preserve">  области  от  16  марта 2015 года N 3602-ОЗ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"Об  охране  семьи, материнства, отцовства и детства в Вологодской области"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B773FB" w:rsidRPr="00B773FB" w:rsidRDefault="00B773FB" w:rsidP="00CF3C8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B773FB">
        <w:rPr>
          <w:rFonts w:ascii="Times New Roman" w:hAnsi="Times New Roman" w:cs="Times New Roman"/>
          <w:sz w:val="22"/>
          <w:szCs w:val="22"/>
        </w:rPr>
        <w:t>(фамилия, имя, отчество, статус по отношению к ребенку (родитель, усыновитель, опекун)</w:t>
      </w:r>
      <w:proofErr w:type="gramEnd"/>
    </w:p>
    <w:p w:rsidR="00B773FB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личность:</w:t>
      </w:r>
    </w:p>
    <w:p w:rsidR="00B773FB" w:rsidRPr="004127A9" w:rsidRDefault="00B773FB" w:rsidP="00CF3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1984"/>
        <w:gridCol w:w="2268"/>
      </w:tblGrid>
      <w:tr w:rsidR="00B773FB" w:rsidRPr="004127A9" w:rsidTr="00B773FB"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  <w:gridSpan w:val="3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268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68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8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1984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520" w:type="dxa"/>
            <w:gridSpan w:val="3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3FB" w:rsidRPr="004127A9" w:rsidRDefault="00B773FB" w:rsidP="00CF3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проживающа</w:t>
      </w:r>
      <w:proofErr w:type="gramStart"/>
      <w:r w:rsidRPr="004127A9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4127A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4127A9">
        <w:rPr>
          <w:rFonts w:ascii="Times New Roman" w:hAnsi="Times New Roman" w:cs="Times New Roman"/>
          <w:sz w:val="24"/>
          <w:szCs w:val="24"/>
        </w:rPr>
        <w:t>) по адресу: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127A9">
        <w:rPr>
          <w:rFonts w:ascii="Times New Roman" w:hAnsi="Times New Roman" w:cs="Times New Roman"/>
          <w:sz w:val="24"/>
          <w:szCs w:val="24"/>
        </w:rPr>
        <w:t>___,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              (указывается адрес фактического проживания)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сведения о регистрации по месту жительства: 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4127A9">
        <w:rPr>
          <w:rFonts w:ascii="Times New Roman" w:hAnsi="Times New Roman" w:cs="Times New Roman"/>
          <w:sz w:val="24"/>
          <w:szCs w:val="24"/>
        </w:rPr>
        <w:t>(указываются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A9">
        <w:rPr>
          <w:rFonts w:ascii="Times New Roman" w:hAnsi="Times New Roman" w:cs="Times New Roman"/>
          <w:sz w:val="24"/>
          <w:szCs w:val="24"/>
        </w:rPr>
        <w:t>записи в паспорте</w:t>
      </w:r>
      <w:proofErr w:type="gramEnd"/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27A9">
        <w:rPr>
          <w:rFonts w:ascii="Times New Roman" w:hAnsi="Times New Roman" w:cs="Times New Roman"/>
          <w:sz w:val="24"/>
          <w:szCs w:val="24"/>
        </w:rPr>
        <w:t>_____,</w:t>
      </w:r>
    </w:p>
    <w:p w:rsidR="00B773FB" w:rsidRPr="004127A9" w:rsidRDefault="00CF3C84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73FB" w:rsidRPr="004127A9">
        <w:rPr>
          <w:rFonts w:ascii="Times New Roman" w:hAnsi="Times New Roman" w:cs="Times New Roman"/>
          <w:sz w:val="24"/>
          <w:szCs w:val="24"/>
        </w:rPr>
        <w:t>или в документе, подтверждающем регистрацию по месту жительства)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сведения о регистрации (учете) по месту пребывания: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127A9"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4127A9">
        <w:rPr>
          <w:rFonts w:ascii="Times New Roman" w:hAnsi="Times New Roman" w:cs="Times New Roman"/>
          <w:sz w:val="24"/>
          <w:szCs w:val="24"/>
        </w:rPr>
        <w:t>(указываются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A9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127A9">
        <w:rPr>
          <w:rFonts w:ascii="Times New Roman" w:hAnsi="Times New Roman" w:cs="Times New Roman"/>
          <w:sz w:val="24"/>
          <w:szCs w:val="24"/>
        </w:rPr>
        <w:t>______________,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документа, подтверждающего регистрацию (учет) по месту пребывания)</w:t>
      </w:r>
    </w:p>
    <w:p w:rsidR="00B773FB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прошу выдать мне для новорожденного ребенка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127A9"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4127A9">
        <w:rPr>
          <w:rFonts w:ascii="Times New Roman" w:hAnsi="Times New Roman" w:cs="Times New Roman"/>
          <w:sz w:val="24"/>
          <w:szCs w:val="24"/>
        </w:rPr>
        <w:t xml:space="preserve">                          (дата рождения ребенка)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средства  ухода  за  новорожденными  детьми  в связи со сложившейся трудной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A9">
        <w:rPr>
          <w:rFonts w:ascii="Times New Roman" w:hAnsi="Times New Roman" w:cs="Times New Roman"/>
          <w:sz w:val="24"/>
          <w:szCs w:val="24"/>
        </w:rPr>
        <w:t>жизненной ситуацией: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                 (описание трудной жизненной ситуации)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____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___</w:t>
      </w:r>
    </w:p>
    <w:p w:rsidR="00B773FB" w:rsidRPr="004127A9" w:rsidRDefault="00B773FB" w:rsidP="00CF3C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127A9">
        <w:rPr>
          <w:rFonts w:ascii="Times New Roman" w:hAnsi="Times New Roman" w:cs="Times New Roman"/>
          <w:sz w:val="24"/>
          <w:szCs w:val="24"/>
        </w:rPr>
        <w:t>_____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lastRenderedPageBreak/>
        <w:t>Для  направления  межведомственных  запросов о предоставлении сведений,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A9">
        <w:rPr>
          <w:rFonts w:ascii="Times New Roman" w:hAnsi="Times New Roman" w:cs="Times New Roman"/>
          <w:sz w:val="24"/>
          <w:szCs w:val="24"/>
        </w:rPr>
        <w:t>необходимых  для  обеспечения новорожденных детей средствами ухода, сообщаю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7A9">
        <w:rPr>
          <w:rFonts w:ascii="Times New Roman" w:hAnsi="Times New Roman" w:cs="Times New Roman"/>
          <w:sz w:val="24"/>
          <w:szCs w:val="24"/>
        </w:rPr>
        <w:t>следующие данные: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B773FB" w:rsidRPr="004127A9" w:rsidTr="00B773FB">
        <w:tc>
          <w:tcPr>
            <w:tcW w:w="9498" w:type="dxa"/>
            <w:gridSpan w:val="2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если заявителем не представлен акт органа опеки и попечительства об установлении над ребенком опеки (в том случае, если за средствами ухода за новорожденными детьми обращается опекун (попечитель) ребенка)</w:t>
            </w:r>
          </w:p>
        </w:tc>
      </w:tr>
      <w:tr w:rsidR="00B773FB" w:rsidRPr="004127A9" w:rsidTr="00B773FB">
        <w:tc>
          <w:tcPr>
            <w:tcW w:w="5103" w:type="dxa"/>
            <w:vAlign w:val="center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  <w:vAlign w:val="center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  <w:vAlign w:val="center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установления опеки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9498" w:type="dxa"/>
            <w:gridSpan w:val="2"/>
            <w:vAlign w:val="center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если заявителем не представлено свидетельство об усыновлении (удочерении) ребенка (в том случае, если заявителем является усыновитель)</w:t>
            </w:r>
          </w:p>
        </w:tc>
      </w:tr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Дата усыновления ребенка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Место регистрации усыновления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3FB" w:rsidRPr="004127A9" w:rsidTr="00B773FB">
        <w:tc>
          <w:tcPr>
            <w:tcW w:w="5103" w:type="dxa"/>
          </w:tcPr>
          <w:p w:rsidR="00B773FB" w:rsidRPr="004127A9" w:rsidRDefault="00B773FB" w:rsidP="00CF3C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Согласен на предоставление органами ЗАГС информации об усыновлении</w:t>
            </w:r>
          </w:p>
        </w:tc>
        <w:tc>
          <w:tcPr>
            <w:tcW w:w="4395" w:type="dxa"/>
          </w:tcPr>
          <w:p w:rsidR="00B773FB" w:rsidRPr="004127A9" w:rsidRDefault="00B773FB" w:rsidP="00CF3C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773FB" w:rsidRPr="004127A9" w:rsidRDefault="00B773FB" w:rsidP="00CF3C8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7A9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</w:tbl>
    <w:p w:rsidR="00B773FB" w:rsidRPr="004127A9" w:rsidRDefault="00B773FB" w:rsidP="00CF3C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3FB" w:rsidRPr="004127A9" w:rsidRDefault="008D06A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"__"________________ 20</w:t>
      </w:r>
      <w:r w:rsidR="00B773FB" w:rsidRPr="004127A9">
        <w:rPr>
          <w:rFonts w:ascii="Times New Roman" w:hAnsi="Times New Roman" w:cs="Times New Roman"/>
          <w:sz w:val="24"/>
          <w:szCs w:val="24"/>
        </w:rPr>
        <w:t>_ г. _______________________</w:t>
      </w:r>
    </w:p>
    <w:p w:rsidR="00B773FB" w:rsidRPr="004127A9" w:rsidRDefault="00B773F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 xml:space="preserve">  (дата подачи заявления)      (подпись заявителя)</w:t>
      </w:r>
    </w:p>
    <w:p w:rsidR="00B773FB" w:rsidRPr="004127A9" w:rsidRDefault="008D06AB" w:rsidP="00CF3C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"__"________________ 20</w:t>
      </w:r>
      <w:bookmarkStart w:id="1" w:name="_GoBack"/>
      <w:bookmarkEnd w:id="1"/>
      <w:r w:rsidR="00B773FB" w:rsidRPr="004127A9">
        <w:rPr>
          <w:rFonts w:ascii="Times New Roman" w:hAnsi="Times New Roman" w:cs="Times New Roman"/>
          <w:sz w:val="24"/>
          <w:szCs w:val="24"/>
        </w:rPr>
        <w:t>_ г. _______________________</w:t>
      </w:r>
    </w:p>
    <w:p w:rsidR="002C7BAA" w:rsidRPr="00B773FB" w:rsidRDefault="00B773FB" w:rsidP="00CF3C84">
      <w:pPr>
        <w:pStyle w:val="ConsPlusNonformat"/>
        <w:ind w:firstLine="709"/>
        <w:jc w:val="both"/>
        <w:rPr>
          <w:szCs w:val="24"/>
        </w:rPr>
      </w:pPr>
      <w:r w:rsidRPr="004127A9">
        <w:rPr>
          <w:rFonts w:ascii="Times New Roman" w:hAnsi="Times New Roman" w:cs="Times New Roman"/>
          <w:sz w:val="24"/>
          <w:szCs w:val="24"/>
        </w:rPr>
        <w:t>(дата регистрации заявления)  (подпись специалиста)</w:t>
      </w:r>
    </w:p>
    <w:sectPr w:rsidR="002C7BAA" w:rsidRPr="00B773FB" w:rsidSect="002C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5E65"/>
    <w:rsid w:val="000E198F"/>
    <w:rsid w:val="00257AA9"/>
    <w:rsid w:val="002C7BAA"/>
    <w:rsid w:val="003765E4"/>
    <w:rsid w:val="008D06AB"/>
    <w:rsid w:val="00A457EC"/>
    <w:rsid w:val="00B05E65"/>
    <w:rsid w:val="00B773FB"/>
    <w:rsid w:val="00C16EE1"/>
    <w:rsid w:val="00CD5C70"/>
    <w:rsid w:val="00CE0C5D"/>
    <w:rsid w:val="00CF3C84"/>
    <w:rsid w:val="00F30771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7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1442B9E4BDBD145F10A6A82003BEC289054440E04FC608F28BD2387773E57F6CXBD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zabota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vl.gorina</dc:creator>
  <cp:keywords/>
  <dc:description/>
  <cp:lastModifiedBy>Мамаева Наталья Михайловна</cp:lastModifiedBy>
  <cp:revision>8</cp:revision>
  <cp:lastPrinted>2020-07-09T07:29:00Z</cp:lastPrinted>
  <dcterms:created xsi:type="dcterms:W3CDTF">2016-03-09T13:28:00Z</dcterms:created>
  <dcterms:modified xsi:type="dcterms:W3CDTF">2020-07-09T07:32:00Z</dcterms:modified>
</cp:coreProperties>
</file>