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78" w:rsidRPr="00946432" w:rsidRDefault="00F33D78" w:rsidP="00F33D78">
      <w:pPr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ПАСПОРТ</w:t>
      </w:r>
    </w:p>
    <w:p w:rsidR="00F33D78" w:rsidRDefault="00F33D78" w:rsidP="00F33D78">
      <w:pPr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shd w:val="clear" w:color="auto" w:fill="FFFFFF" w:themeFill="background1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shd w:val="clear" w:color="auto" w:fill="FFFFFF" w:themeFill="background1"/>
        </w:rPr>
        <w:t>п</w:t>
      </w:r>
      <w:r w:rsidRPr="00D20F11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shd w:val="clear" w:color="auto" w:fill="FFFFFF" w:themeFill="background1"/>
        </w:rPr>
        <w:t>рофесси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shd w:val="clear" w:color="auto" w:fill="FFFFFF" w:themeFill="background1"/>
        </w:rPr>
        <w:t xml:space="preserve">ональной стажировочной площадки Фонда поддержки детей, находящихся в трудной жизненной ситуации, </w:t>
      </w:r>
      <w:r w:rsidRPr="00D20F11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shd w:val="clear" w:color="auto" w:fill="FFFFFF" w:themeFill="background1"/>
        </w:rPr>
        <w:t>по направлению</w:t>
      </w:r>
    </w:p>
    <w:p w:rsidR="00F33D78" w:rsidRDefault="00F33D78" w:rsidP="00F33D78">
      <w:pPr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shd w:val="clear" w:color="auto" w:fill="FFFFFF" w:themeFill="background1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shd w:val="clear" w:color="auto" w:fill="FFFFFF" w:themeFill="background1"/>
        </w:rPr>
        <w:t>«Выездной микрореабилитационный центр</w:t>
      </w:r>
      <w:r w:rsidRPr="00D20F11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shd w:val="clear" w:color="auto" w:fill="FFFFFF" w:themeFill="background1"/>
        </w:rPr>
        <w:t>»</w:t>
      </w:r>
    </w:p>
    <w:p w:rsidR="00F33D78" w:rsidRDefault="00F33D78" w:rsidP="00F33D78">
      <w:pPr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shd w:val="clear" w:color="auto" w:fill="FFFFFF" w:themeFill="background1"/>
        </w:rPr>
      </w:pPr>
    </w:p>
    <w:tbl>
      <w:tblPr>
        <w:tblStyle w:val="a3"/>
        <w:tblW w:w="9889" w:type="dxa"/>
        <w:tblLook w:val="04A0"/>
      </w:tblPr>
      <w:tblGrid>
        <w:gridCol w:w="4077"/>
        <w:gridCol w:w="5812"/>
      </w:tblGrid>
      <w:tr w:rsidR="00F33D78" w:rsidTr="00D76F3A">
        <w:tc>
          <w:tcPr>
            <w:tcW w:w="9889" w:type="dxa"/>
            <w:gridSpan w:val="2"/>
          </w:tcPr>
          <w:p w:rsidR="00F33D78" w:rsidRDefault="00F33D78" w:rsidP="009D17C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shd w:val="clear" w:color="auto" w:fill="FFFFFF" w:themeFill="background1"/>
              </w:rPr>
              <w:t>Общие сведения о профессиональной стажировочной площадке</w:t>
            </w:r>
          </w:p>
        </w:tc>
      </w:tr>
      <w:tr w:rsidR="00F33D78" w:rsidTr="00D76F3A">
        <w:tc>
          <w:tcPr>
            <w:tcW w:w="4077" w:type="dxa"/>
          </w:tcPr>
          <w:p w:rsidR="00F33D78" w:rsidRPr="00F33D78" w:rsidRDefault="00F33D78" w:rsidP="009D17C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Наименование субъекта Российской федерации</w:t>
            </w:r>
          </w:p>
        </w:tc>
        <w:tc>
          <w:tcPr>
            <w:tcW w:w="5812" w:type="dxa"/>
          </w:tcPr>
          <w:p w:rsidR="00F33D78" w:rsidRPr="00F33D78" w:rsidRDefault="00F33D78" w:rsidP="009D17C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Вологодская область</w:t>
            </w:r>
          </w:p>
        </w:tc>
      </w:tr>
      <w:tr w:rsidR="00F33D78" w:rsidTr="00D76F3A">
        <w:tc>
          <w:tcPr>
            <w:tcW w:w="4077" w:type="dxa"/>
          </w:tcPr>
          <w:p w:rsidR="00F33D78" w:rsidRPr="00F33D78" w:rsidRDefault="00F33D78" w:rsidP="009D17C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Полное юридическое наименование организации – стажировочной площадки</w:t>
            </w:r>
          </w:p>
        </w:tc>
        <w:tc>
          <w:tcPr>
            <w:tcW w:w="5812" w:type="dxa"/>
          </w:tcPr>
          <w:p w:rsidR="00F33D78" w:rsidRPr="00F33D78" w:rsidRDefault="00F33D78" w:rsidP="009D17C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Б</w:t>
            </w:r>
            <w:r w:rsidRPr="00F33D7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юджетное учреждение социального обслуживания </w:t>
            </w:r>
          </w:p>
          <w:p w:rsidR="00F33D78" w:rsidRPr="00F33D78" w:rsidRDefault="00F33D78" w:rsidP="009D17C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F33D7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вологодской области «комплексный центр социального обслуживания населения города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Ч</w:t>
            </w:r>
            <w:r w:rsidRPr="00F33D7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ереповца и Череповецкого района «Забота»</w:t>
            </w:r>
          </w:p>
        </w:tc>
      </w:tr>
      <w:tr w:rsidR="00F33D78" w:rsidTr="00D76F3A">
        <w:tc>
          <w:tcPr>
            <w:tcW w:w="4077" w:type="dxa"/>
          </w:tcPr>
          <w:p w:rsidR="00F33D78" w:rsidRPr="00F33D78" w:rsidRDefault="00F33D78" w:rsidP="009D17C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Орган исполнительной власти субъекта Российской Федерации, рекомендовавший вышеназванную организацию в качестве стажировочной площадки</w:t>
            </w:r>
          </w:p>
        </w:tc>
        <w:tc>
          <w:tcPr>
            <w:tcW w:w="5812" w:type="dxa"/>
          </w:tcPr>
          <w:p w:rsidR="00F33D78" w:rsidRPr="00F33D78" w:rsidRDefault="00796430" w:rsidP="009D17C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Департамент социальной защиты населения Вологодской области</w:t>
            </w:r>
          </w:p>
        </w:tc>
      </w:tr>
      <w:tr w:rsidR="00F33D78" w:rsidTr="00D76F3A">
        <w:tc>
          <w:tcPr>
            <w:tcW w:w="4077" w:type="dxa"/>
          </w:tcPr>
          <w:p w:rsidR="00F33D78" w:rsidRPr="00F33D78" w:rsidRDefault="00F33D78" w:rsidP="009D17C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Контактные данные (имя, должность, телефон, электронный адрес) руководителя организации – стажировочной площадки</w:t>
            </w:r>
          </w:p>
        </w:tc>
        <w:tc>
          <w:tcPr>
            <w:tcW w:w="5812" w:type="dxa"/>
          </w:tcPr>
          <w:p w:rsidR="00F33D78" w:rsidRDefault="00796430" w:rsidP="009D17C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Директор БУ СО ВО «КЦСОН «Забота» Дуборова Светлана Юрьевна,</w:t>
            </w:r>
          </w:p>
          <w:p w:rsidR="00D76F3A" w:rsidRDefault="00D76F3A" w:rsidP="009D17C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D76F3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8 (8202) 26-34-88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,</w:t>
            </w:r>
          </w:p>
          <w:p w:rsidR="00D76F3A" w:rsidRDefault="00D76F3A" w:rsidP="009D17C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79643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preodoleniecher@mail.ru</w:t>
            </w:r>
          </w:p>
          <w:p w:rsidR="00796430" w:rsidRDefault="00796430" w:rsidP="009D17C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Начальник филиала БУ СО ВО «КЦСОН «Забота» в г. Череповце «РЦ «Преодоление» Фалалеева Ирина Анатольевна, </w:t>
            </w:r>
          </w:p>
          <w:p w:rsidR="00796430" w:rsidRDefault="00796430" w:rsidP="009D17C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8(8202)26-32-50, </w:t>
            </w:r>
          </w:p>
          <w:p w:rsidR="00796430" w:rsidRPr="00F33D78" w:rsidRDefault="00796430" w:rsidP="009D17C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79643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preodoleniecher@mail.ru</w:t>
            </w:r>
          </w:p>
        </w:tc>
      </w:tr>
      <w:tr w:rsidR="00F33D78" w:rsidTr="00D76F3A">
        <w:tc>
          <w:tcPr>
            <w:tcW w:w="4077" w:type="dxa"/>
          </w:tcPr>
          <w:p w:rsidR="00F33D78" w:rsidRPr="00F33D78" w:rsidRDefault="00F33D78" w:rsidP="009D17C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Адрес сайта организации – стажировочной площадки, на котором размещена информация о предлагаемых программах стажировок</w:t>
            </w:r>
          </w:p>
        </w:tc>
        <w:tc>
          <w:tcPr>
            <w:tcW w:w="5812" w:type="dxa"/>
          </w:tcPr>
          <w:p w:rsidR="00F33D78" w:rsidRPr="00F33D78" w:rsidRDefault="00796430" w:rsidP="009D17C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79643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zabota.gov35.ru</w:t>
            </w:r>
          </w:p>
        </w:tc>
      </w:tr>
      <w:tr w:rsidR="00F33D78" w:rsidTr="00D76F3A">
        <w:tc>
          <w:tcPr>
            <w:tcW w:w="4077" w:type="dxa"/>
          </w:tcPr>
          <w:p w:rsidR="00F33D78" w:rsidRPr="00F33D78" w:rsidRDefault="00F33D78" w:rsidP="009D17C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Адрес профессиональных интернет-сообществ, по которым можно получать дополнительную информацию  о предлагаемых программах стажировок</w:t>
            </w:r>
          </w:p>
        </w:tc>
        <w:tc>
          <w:tcPr>
            <w:tcW w:w="5812" w:type="dxa"/>
          </w:tcPr>
          <w:p w:rsidR="00F33D78" w:rsidRDefault="00374EB9" w:rsidP="009D17C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hyperlink r:id="rId7" w:history="1">
              <w:r w:rsidR="00796430" w:rsidRPr="009F09DA">
                <w:rPr>
                  <w:rStyle w:val="a7"/>
                  <w:rFonts w:ascii="Times New Roman" w:eastAsia="Calibri" w:hAnsi="Times New Roman" w:cs="Times New Roman"/>
                  <w:sz w:val="26"/>
                  <w:szCs w:val="26"/>
                  <w:shd w:val="clear" w:color="auto" w:fill="FFFFFF" w:themeFill="background1"/>
                </w:rPr>
                <w:t>https://vk.com/preodoleniecher</w:t>
              </w:r>
            </w:hyperlink>
          </w:p>
          <w:p w:rsidR="00796430" w:rsidRDefault="00374EB9" w:rsidP="009D17C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hyperlink r:id="rId8" w:history="1">
              <w:r w:rsidR="00796430" w:rsidRPr="009F09DA">
                <w:rPr>
                  <w:rStyle w:val="a7"/>
                  <w:rFonts w:ascii="Times New Roman" w:eastAsia="Calibri" w:hAnsi="Times New Roman" w:cs="Times New Roman"/>
                  <w:sz w:val="26"/>
                  <w:szCs w:val="26"/>
                  <w:shd w:val="clear" w:color="auto" w:fill="FFFFFF" w:themeFill="background1"/>
                </w:rPr>
                <w:t>https://vk.com/zabota_cher</w:t>
              </w:r>
            </w:hyperlink>
          </w:p>
          <w:p w:rsidR="00796430" w:rsidRPr="00F33D78" w:rsidRDefault="00796430" w:rsidP="009D17C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</w:p>
        </w:tc>
      </w:tr>
      <w:tr w:rsidR="00F33D78" w:rsidTr="00D76F3A">
        <w:tc>
          <w:tcPr>
            <w:tcW w:w="9889" w:type="dxa"/>
            <w:gridSpan w:val="2"/>
          </w:tcPr>
          <w:p w:rsidR="00F33D78" w:rsidRPr="00F33D78" w:rsidRDefault="00F33D78" w:rsidP="009D17C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Информация о программе стажировки</w:t>
            </w:r>
          </w:p>
        </w:tc>
      </w:tr>
      <w:tr w:rsidR="00F33D78" w:rsidTr="00D76F3A">
        <w:tc>
          <w:tcPr>
            <w:tcW w:w="4077" w:type="dxa"/>
          </w:tcPr>
          <w:p w:rsidR="00F33D78" w:rsidRPr="00F33D78" w:rsidRDefault="00F33D78" w:rsidP="009D17C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Тема стажировки</w:t>
            </w:r>
          </w:p>
        </w:tc>
        <w:tc>
          <w:tcPr>
            <w:tcW w:w="5812" w:type="dxa"/>
          </w:tcPr>
          <w:p w:rsidR="00F33D78" w:rsidRPr="00F33D78" w:rsidRDefault="00796430" w:rsidP="009D17C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79643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Выездной микрореабилитационной центр</w:t>
            </w:r>
          </w:p>
        </w:tc>
      </w:tr>
      <w:tr w:rsidR="00F33D78" w:rsidTr="00D76F3A">
        <w:tc>
          <w:tcPr>
            <w:tcW w:w="4077" w:type="dxa"/>
          </w:tcPr>
          <w:p w:rsidR="00F33D78" w:rsidRPr="00F33D78" w:rsidRDefault="00F33D78" w:rsidP="009D17C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На решение каких проблем или удовлетворение потребностей получателей социальных услуг ориентирована программа</w:t>
            </w:r>
          </w:p>
        </w:tc>
        <w:tc>
          <w:tcPr>
            <w:tcW w:w="5812" w:type="dxa"/>
          </w:tcPr>
          <w:p w:rsidR="00796430" w:rsidRPr="00796430" w:rsidRDefault="00796430" w:rsidP="009D17C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79643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Повышение качества, доступности и обеспечение непрерывности помощи детям-инвалидам, в том числе детям с тяжелыми множественными нарушениями развития;</w:t>
            </w:r>
          </w:p>
          <w:p w:rsidR="00796430" w:rsidRPr="00796430" w:rsidRDefault="00796430" w:rsidP="009D17C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79643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повышение результативности реабилитации и абилитации детей-инвалидов;</w:t>
            </w:r>
          </w:p>
          <w:p w:rsidR="00796430" w:rsidRPr="00796430" w:rsidRDefault="00796430" w:rsidP="009D17C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79643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расширение системы комплексной реабилитации </w:t>
            </w:r>
            <w:r w:rsidRPr="0079643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lastRenderedPageBreak/>
              <w:t>детей-инвалидов с использованием стационарозамещающих технологий;</w:t>
            </w:r>
          </w:p>
          <w:p w:rsidR="00796430" w:rsidRPr="00796430" w:rsidRDefault="00796430" w:rsidP="009D17C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79643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внедрение эффективных социальных практик дистанционного оказания реабилитационных и абилитационных услуг детям-инвалидам; </w:t>
            </w:r>
          </w:p>
          <w:p w:rsidR="00796430" w:rsidRPr="00796430" w:rsidRDefault="00796430" w:rsidP="009D17C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79643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обеспечение индивидуального персонализированного подхода к решению проблем семей, воспитывающих детей-инвалидов;</w:t>
            </w:r>
          </w:p>
          <w:p w:rsidR="00796430" w:rsidRPr="00796430" w:rsidRDefault="00796430" w:rsidP="009D17C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79643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создание условий для сохранения и улучшения семейной среды развития и воспитания детей-инвалидов;</w:t>
            </w:r>
          </w:p>
          <w:p w:rsidR="00796430" w:rsidRPr="00796430" w:rsidRDefault="00796430" w:rsidP="009D17C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79643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повышение уровня родительской компетентности за счет вовлечения родителей в реабилитационный процесс и обучения их приемам самостоятельной реабилитации детей-инвалидов в домашних условиях;</w:t>
            </w:r>
          </w:p>
          <w:p w:rsidR="00F33D78" w:rsidRPr="00F33D78" w:rsidRDefault="00796430" w:rsidP="009D17C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79643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совершенствование механизма межведомственного взаимодействия организаций в части оказания комплексной поддержки семей, воспитывающих детей-инвалидов.</w:t>
            </w:r>
            <w:r w:rsidR="00F33D7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</w:t>
            </w:r>
          </w:p>
        </w:tc>
      </w:tr>
      <w:tr w:rsidR="002308E3" w:rsidTr="00D76F3A">
        <w:tc>
          <w:tcPr>
            <w:tcW w:w="4077" w:type="dxa"/>
          </w:tcPr>
          <w:p w:rsidR="002308E3" w:rsidRPr="00F33D78" w:rsidRDefault="002308E3" w:rsidP="009D17C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lastRenderedPageBreak/>
              <w:t>Продолжительность программы</w:t>
            </w:r>
          </w:p>
        </w:tc>
        <w:tc>
          <w:tcPr>
            <w:tcW w:w="5812" w:type="dxa"/>
          </w:tcPr>
          <w:p w:rsidR="002308E3" w:rsidRPr="00692354" w:rsidRDefault="002308E3" w:rsidP="009D17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6923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40 часов (5 дней)</w:t>
            </w:r>
          </w:p>
        </w:tc>
      </w:tr>
      <w:tr w:rsidR="002308E3" w:rsidTr="00D76F3A">
        <w:tc>
          <w:tcPr>
            <w:tcW w:w="4077" w:type="dxa"/>
          </w:tcPr>
          <w:p w:rsidR="002308E3" w:rsidRPr="00F33D78" w:rsidRDefault="002308E3" w:rsidP="009D17C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Предлагаемый график проведения стажировки в 2022 году</w:t>
            </w:r>
          </w:p>
        </w:tc>
        <w:tc>
          <w:tcPr>
            <w:tcW w:w="5812" w:type="dxa"/>
          </w:tcPr>
          <w:p w:rsidR="002308E3" w:rsidRPr="00692354" w:rsidRDefault="002308E3" w:rsidP="009D17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Апрель-май, с</w:t>
            </w:r>
            <w:r w:rsidRPr="006923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ентябрь-ноябрь 202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2</w:t>
            </w:r>
            <w:r w:rsidRPr="006923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года </w:t>
            </w:r>
          </w:p>
        </w:tc>
      </w:tr>
      <w:tr w:rsidR="002308E3" w:rsidTr="00D76F3A">
        <w:tc>
          <w:tcPr>
            <w:tcW w:w="4077" w:type="dxa"/>
          </w:tcPr>
          <w:p w:rsidR="002308E3" w:rsidRDefault="002308E3" w:rsidP="009D17C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Целевая группа специалистов</w:t>
            </w:r>
          </w:p>
        </w:tc>
        <w:tc>
          <w:tcPr>
            <w:tcW w:w="5812" w:type="dxa"/>
          </w:tcPr>
          <w:p w:rsidR="002308E3" w:rsidRPr="00692354" w:rsidRDefault="002308E3" w:rsidP="009D17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6923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Руководители и специалисты организаций социальной сферы, руководители и специалисты региональных ресурсных центров</w:t>
            </w:r>
          </w:p>
        </w:tc>
      </w:tr>
      <w:tr w:rsidR="002308E3" w:rsidTr="00D76F3A">
        <w:tc>
          <w:tcPr>
            <w:tcW w:w="4077" w:type="dxa"/>
          </w:tcPr>
          <w:p w:rsidR="002308E3" w:rsidRDefault="002308E3" w:rsidP="009D17C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Допустимое количество человек в группе</w:t>
            </w:r>
          </w:p>
        </w:tc>
        <w:tc>
          <w:tcPr>
            <w:tcW w:w="5812" w:type="dxa"/>
          </w:tcPr>
          <w:p w:rsidR="002308E3" w:rsidRPr="00692354" w:rsidRDefault="002308E3" w:rsidP="009D17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6923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10-20 человек</w:t>
            </w:r>
          </w:p>
        </w:tc>
      </w:tr>
      <w:tr w:rsidR="00F33D78" w:rsidTr="00D76F3A">
        <w:tc>
          <w:tcPr>
            <w:tcW w:w="4077" w:type="dxa"/>
          </w:tcPr>
          <w:p w:rsidR="00F33D78" w:rsidRDefault="00F33D78" w:rsidP="009D17C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Перечень организаций, включенных для посещения в период стажировки</w:t>
            </w:r>
          </w:p>
        </w:tc>
        <w:tc>
          <w:tcPr>
            <w:tcW w:w="5812" w:type="dxa"/>
          </w:tcPr>
          <w:p w:rsidR="00F33D78" w:rsidRDefault="00790DED" w:rsidP="009D17C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БУ СО ВО «КЦСОН «Забота»</w:t>
            </w:r>
          </w:p>
          <w:p w:rsidR="00790DED" w:rsidRDefault="00790DED" w:rsidP="009D17C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филиал БУ СО ВО «КЦСОН «Забота» в г. Череповце «РЦ «Преодоление»</w:t>
            </w:r>
          </w:p>
          <w:p w:rsidR="00790DED" w:rsidRDefault="00790DED" w:rsidP="009D17C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БУ СО ВО «ТЦПСиД г. Вологды»</w:t>
            </w:r>
          </w:p>
          <w:p w:rsidR="00790DED" w:rsidRPr="00F33D78" w:rsidRDefault="00790DED" w:rsidP="009D17C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БУ СО ВО «КЦСОН Сокольского района»</w:t>
            </w:r>
          </w:p>
        </w:tc>
      </w:tr>
    </w:tbl>
    <w:p w:rsidR="00F33D78" w:rsidRDefault="00F33D78" w:rsidP="00F33D78">
      <w:pPr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shd w:val="clear" w:color="auto" w:fill="FFFFFF" w:themeFill="background1"/>
        </w:rPr>
      </w:pPr>
    </w:p>
    <w:p w:rsidR="00B9366A" w:rsidRPr="00F33D78" w:rsidRDefault="00B9366A">
      <w:pPr>
        <w:rPr>
          <w:rFonts w:ascii="Times New Roman" w:hAnsi="Times New Roman" w:cs="Times New Roman"/>
          <w:sz w:val="28"/>
          <w:szCs w:val="28"/>
        </w:rPr>
      </w:pPr>
    </w:p>
    <w:sectPr w:rsidR="00B9366A" w:rsidRPr="00F33D78" w:rsidSect="00B93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345" w:rsidRDefault="00BD6345" w:rsidP="00796430">
      <w:pPr>
        <w:spacing w:after="0" w:line="240" w:lineRule="auto"/>
      </w:pPr>
      <w:r>
        <w:separator/>
      </w:r>
    </w:p>
  </w:endnote>
  <w:endnote w:type="continuationSeparator" w:id="1">
    <w:p w:rsidR="00BD6345" w:rsidRDefault="00BD6345" w:rsidP="0079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345" w:rsidRDefault="00BD6345" w:rsidP="00796430">
      <w:pPr>
        <w:spacing w:after="0" w:line="240" w:lineRule="auto"/>
      </w:pPr>
      <w:r>
        <w:separator/>
      </w:r>
    </w:p>
  </w:footnote>
  <w:footnote w:type="continuationSeparator" w:id="1">
    <w:p w:rsidR="00BD6345" w:rsidRDefault="00BD6345" w:rsidP="007964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D78"/>
    <w:rsid w:val="002308E3"/>
    <w:rsid w:val="00252322"/>
    <w:rsid w:val="002C1AEE"/>
    <w:rsid w:val="00314020"/>
    <w:rsid w:val="00374EB9"/>
    <w:rsid w:val="00437E48"/>
    <w:rsid w:val="0052531F"/>
    <w:rsid w:val="005637EE"/>
    <w:rsid w:val="005A0319"/>
    <w:rsid w:val="00790DED"/>
    <w:rsid w:val="00796430"/>
    <w:rsid w:val="009A3302"/>
    <w:rsid w:val="009D17C4"/>
    <w:rsid w:val="00AA2C63"/>
    <w:rsid w:val="00B91E4B"/>
    <w:rsid w:val="00B9366A"/>
    <w:rsid w:val="00BD6345"/>
    <w:rsid w:val="00C67DB7"/>
    <w:rsid w:val="00C73E00"/>
    <w:rsid w:val="00CC614F"/>
    <w:rsid w:val="00D76F3A"/>
    <w:rsid w:val="00E36500"/>
    <w:rsid w:val="00EB7DD0"/>
    <w:rsid w:val="00F33D78"/>
    <w:rsid w:val="00F746DE"/>
    <w:rsid w:val="00FE03C2"/>
    <w:rsid w:val="00FF1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78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D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796430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96430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96430"/>
    <w:rPr>
      <w:vertAlign w:val="superscript"/>
    </w:rPr>
  </w:style>
  <w:style w:type="character" w:styleId="a7">
    <w:name w:val="Hyperlink"/>
    <w:basedOn w:val="a0"/>
    <w:uiPriority w:val="99"/>
    <w:unhideWhenUsed/>
    <w:rsid w:val="007964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zabota_ch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reodoleniech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09910-E490-431D-BC07-81AD9ABD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cp:lastPrinted>2021-06-11T07:21:00Z</cp:lastPrinted>
  <dcterms:created xsi:type="dcterms:W3CDTF">2021-06-11T05:38:00Z</dcterms:created>
  <dcterms:modified xsi:type="dcterms:W3CDTF">2021-06-11T08:01:00Z</dcterms:modified>
</cp:coreProperties>
</file>