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DC" w:rsidRPr="0099619E" w:rsidRDefault="008351DC" w:rsidP="008351DC">
      <w:pPr>
        <w:jc w:val="center"/>
        <w:rPr>
          <w:b/>
          <w:sz w:val="32"/>
          <w:szCs w:val="32"/>
          <w:lang w:val="en-US"/>
        </w:rPr>
      </w:pPr>
      <w:r w:rsidRPr="0099619E">
        <w:rPr>
          <w:b/>
          <w:sz w:val="32"/>
          <w:szCs w:val="32"/>
        </w:rPr>
        <w:t xml:space="preserve">КОМПЛЕКС № 1  </w:t>
      </w:r>
    </w:p>
    <w:p w:rsidR="008351DC" w:rsidRDefault="008351DC" w:rsidP="008351DC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для малышей</w:t>
      </w:r>
    </w:p>
    <w:p w:rsidR="008351DC" w:rsidRPr="0099619E" w:rsidRDefault="008351DC" w:rsidP="008351DC">
      <w:pPr>
        <w:jc w:val="center"/>
        <w:rPr>
          <w:b/>
          <w:sz w:val="32"/>
          <w:szCs w:val="32"/>
          <w:lang w:val="en-US"/>
        </w:rPr>
      </w:pPr>
    </w:p>
    <w:tbl>
      <w:tblPr>
        <w:tblStyle w:val="a3"/>
        <w:tblW w:w="9900" w:type="dxa"/>
        <w:tblInd w:w="108" w:type="dxa"/>
        <w:tblLook w:val="01E0"/>
      </w:tblPr>
      <w:tblGrid>
        <w:gridCol w:w="4500"/>
        <w:gridCol w:w="5400"/>
      </w:tblGrid>
      <w:tr w:rsidR="008351DC" w:rsidTr="0059317D">
        <w:trPr>
          <w:trHeight w:val="1875"/>
        </w:trPr>
        <w:tc>
          <w:tcPr>
            <w:tcW w:w="4500" w:type="dxa"/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упр. </w:t>
            </w:r>
            <w:r w:rsidRPr="0099619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«Ели, ёлки, ёлочки»</w:t>
            </w:r>
          </w:p>
          <w:p w:rsidR="008351DC" w:rsidRPr="001159D2" w:rsidRDefault="008351DC" w:rsidP="0059317D">
            <w:pPr>
              <w:rPr>
                <w:sz w:val="28"/>
                <w:szCs w:val="28"/>
              </w:rPr>
            </w:pPr>
            <w:r w:rsidRPr="001159D2">
              <w:rPr>
                <w:sz w:val="28"/>
                <w:szCs w:val="28"/>
              </w:rPr>
              <w:t>Мы по лесу идем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1159D2">
              <w:rPr>
                <w:sz w:val="28"/>
                <w:szCs w:val="28"/>
              </w:rPr>
              <w:t>Видим ели,ёлки,ёлочки</w:t>
            </w:r>
            <w:r>
              <w:rPr>
                <w:sz w:val="28"/>
                <w:szCs w:val="28"/>
              </w:rPr>
              <w:t>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веточек у них,</w:t>
            </w: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всех иголочек.</w:t>
            </w:r>
          </w:p>
        </w:tc>
        <w:tc>
          <w:tcPr>
            <w:tcW w:w="5400" w:type="dxa"/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</w:p>
          <w:p w:rsidR="008351DC" w:rsidRPr="004B1291" w:rsidRDefault="008351DC" w:rsidP="0059317D">
            <w:pPr>
              <w:rPr>
                <w:i/>
                <w:sz w:val="28"/>
                <w:szCs w:val="28"/>
              </w:rPr>
            </w:pPr>
            <w:r w:rsidRPr="004B1291">
              <w:rPr>
                <w:i/>
                <w:sz w:val="28"/>
                <w:szCs w:val="28"/>
              </w:rPr>
              <w:t>Ходьба с постепенным подниманием рук.</w:t>
            </w:r>
          </w:p>
          <w:p w:rsidR="008351DC" w:rsidRPr="004B1291" w:rsidRDefault="008351DC" w:rsidP="0059317D">
            <w:pPr>
              <w:rPr>
                <w:i/>
                <w:sz w:val="28"/>
                <w:szCs w:val="28"/>
              </w:rPr>
            </w:pPr>
            <w:r w:rsidRPr="004B1291">
              <w:rPr>
                <w:i/>
                <w:sz w:val="28"/>
                <w:szCs w:val="28"/>
              </w:rPr>
              <w:t>Руки – в стороны,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 w:rsidRPr="004B1291">
              <w:rPr>
                <w:i/>
                <w:sz w:val="28"/>
                <w:szCs w:val="28"/>
              </w:rPr>
              <w:t>Развести пальчики.</w:t>
            </w:r>
          </w:p>
          <w:p w:rsidR="008351DC" w:rsidRDefault="008351DC" w:rsidP="0059317D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(повтор 2-3раза</w:t>
            </w:r>
            <w:r>
              <w:rPr>
                <w:i/>
                <w:sz w:val="28"/>
                <w:szCs w:val="28"/>
                <w:lang w:val="en-US"/>
              </w:rPr>
              <w:t>)</w:t>
            </w:r>
          </w:p>
          <w:p w:rsidR="008351DC" w:rsidRPr="0099619E" w:rsidRDefault="008351DC" w:rsidP="0059317D">
            <w:pPr>
              <w:rPr>
                <w:i/>
                <w:sz w:val="28"/>
                <w:szCs w:val="28"/>
                <w:lang w:val="en-US"/>
              </w:rPr>
            </w:pPr>
          </w:p>
        </w:tc>
      </w:tr>
      <w:tr w:rsidR="008351DC" w:rsidTr="0059317D">
        <w:trPr>
          <w:trHeight w:val="1920"/>
        </w:trPr>
        <w:tc>
          <w:tcPr>
            <w:tcW w:w="4500" w:type="dxa"/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упр.  </w:t>
            </w:r>
            <w:r w:rsidRPr="0099619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 «Мишка косолапый»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Мишка косолапый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лесу живет,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Неуклюже ходит</w:t>
            </w: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 громко так ревет.</w:t>
            </w:r>
          </w:p>
        </w:tc>
        <w:tc>
          <w:tcPr>
            <w:tcW w:w="5400" w:type="dxa"/>
          </w:tcPr>
          <w:p w:rsidR="008351DC" w:rsidRDefault="008351DC" w:rsidP="0059317D">
            <w:pPr>
              <w:rPr>
                <w:sz w:val="28"/>
                <w:szCs w:val="28"/>
              </w:rPr>
            </w:pPr>
          </w:p>
          <w:p w:rsidR="008351DC" w:rsidRPr="004B1291" w:rsidRDefault="008351DC" w:rsidP="0059317D">
            <w:pPr>
              <w:rPr>
                <w:i/>
                <w:sz w:val="28"/>
                <w:szCs w:val="28"/>
              </w:rPr>
            </w:pPr>
            <w:r w:rsidRPr="004B1291">
              <w:rPr>
                <w:i/>
                <w:sz w:val="28"/>
                <w:szCs w:val="28"/>
              </w:rPr>
              <w:t>Ходьба на пятках, носках,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</w:t>
            </w:r>
            <w:r w:rsidRPr="004B1291">
              <w:rPr>
                <w:i/>
                <w:sz w:val="28"/>
                <w:szCs w:val="28"/>
              </w:rPr>
              <w:t>нутренней и внешней стороне стопы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(повтор 4-6раз)</w:t>
            </w: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</w:p>
        </w:tc>
      </w:tr>
      <w:tr w:rsidR="008351DC" w:rsidTr="0059317D">
        <w:trPr>
          <w:trHeight w:val="1770"/>
        </w:trPr>
        <w:tc>
          <w:tcPr>
            <w:tcW w:w="4500" w:type="dxa"/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упр.  </w:t>
            </w:r>
            <w:r w:rsidRPr="0099619E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 «Ветерок»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Через нос вдохнем разок,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Разик – выдох – ветерок.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Подуем мы на тучу.</w:t>
            </w:r>
          </w:p>
          <w:p w:rsidR="008351DC" w:rsidRPr="00417799" w:rsidRDefault="008351DC" w:rsidP="0059317D">
            <w:r>
              <w:rPr>
                <w:sz w:val="28"/>
                <w:szCs w:val="28"/>
              </w:rPr>
              <w:t>Погода будет лучше!</w:t>
            </w:r>
          </w:p>
        </w:tc>
        <w:tc>
          <w:tcPr>
            <w:tcW w:w="5400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Дыхательные упражнения 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(диафрагма)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(8-10раз)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</w:p>
        </w:tc>
      </w:tr>
      <w:tr w:rsidR="008351DC" w:rsidTr="0059317D">
        <w:trPr>
          <w:trHeight w:val="1800"/>
        </w:trPr>
        <w:tc>
          <w:tcPr>
            <w:tcW w:w="4500" w:type="dxa"/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упр. </w:t>
            </w:r>
            <w:r w:rsidRPr="007E1312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«Солнышко - ведрышко»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4B1291">
              <w:rPr>
                <w:sz w:val="28"/>
                <w:szCs w:val="28"/>
              </w:rPr>
              <w:t>Солнышко</w:t>
            </w:r>
            <w:r>
              <w:rPr>
                <w:sz w:val="28"/>
                <w:szCs w:val="28"/>
              </w:rPr>
              <w:t xml:space="preserve"> – ведрышко,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Доброе, красивое, круглое, игривое.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Нарисуем мы тебя,</w:t>
            </w:r>
          </w:p>
          <w:p w:rsidR="008351DC" w:rsidRDefault="008351DC" w:rsidP="0059317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Будет рада детвора!</w:t>
            </w:r>
          </w:p>
          <w:p w:rsidR="008351DC" w:rsidRPr="0088353A" w:rsidRDefault="008351DC" w:rsidP="0059317D">
            <w:pPr>
              <w:rPr>
                <w:lang w:val="en-US"/>
              </w:rPr>
            </w:pPr>
          </w:p>
        </w:tc>
        <w:tc>
          <w:tcPr>
            <w:tcW w:w="5400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Круговые вращения прямыми руками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вперед и назад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(6-8раз)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2025"/>
        </w:trPr>
        <w:tc>
          <w:tcPr>
            <w:tcW w:w="4500" w:type="dxa"/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 w:rsidRPr="00E92FF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упр. </w:t>
            </w:r>
            <w:r w:rsidRPr="000302A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 «Зайка» 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Зайка скачет по лужайке.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 да скок, прыг да скок!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 увидел, и с полянки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Прыг в кусток!</w:t>
            </w:r>
          </w:p>
          <w:p w:rsidR="008351DC" w:rsidRPr="00417799" w:rsidRDefault="008351DC" w:rsidP="0059317D">
            <w:pPr>
              <w:jc w:val="center"/>
            </w:pPr>
          </w:p>
        </w:tc>
        <w:tc>
          <w:tcPr>
            <w:tcW w:w="5400" w:type="dxa"/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Прыжки на месте  с переходом в присед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(Повтор с текстом 2-3раза)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70"/>
        </w:trPr>
        <w:tc>
          <w:tcPr>
            <w:tcW w:w="4500" w:type="dxa"/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упр.  </w:t>
            </w:r>
            <w:r w:rsidRPr="000302A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 «Самолет»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 летит,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Самолет гудит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–У – У – У</w:t>
            </w:r>
          </w:p>
          <w:p w:rsidR="008351DC" w:rsidRPr="00A5580F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лечу в Москву!</w:t>
            </w:r>
          </w:p>
          <w:p w:rsidR="008351DC" w:rsidRPr="006E63F2" w:rsidRDefault="008351DC" w:rsidP="0059317D"/>
          <w:p w:rsidR="008351DC" w:rsidRPr="006E63F2" w:rsidRDefault="008351DC" w:rsidP="0059317D"/>
          <w:p w:rsidR="008351DC" w:rsidRPr="006E63F2" w:rsidRDefault="008351DC" w:rsidP="0059317D"/>
          <w:p w:rsidR="008351DC" w:rsidRPr="006E63F2" w:rsidRDefault="008351DC" w:rsidP="0059317D"/>
          <w:p w:rsidR="008351DC" w:rsidRDefault="008351DC" w:rsidP="0059317D"/>
          <w:p w:rsidR="008351DC" w:rsidRPr="006E63F2" w:rsidRDefault="008351DC" w:rsidP="0059317D"/>
        </w:tc>
        <w:tc>
          <w:tcPr>
            <w:tcW w:w="5400" w:type="dxa"/>
          </w:tcPr>
          <w:p w:rsidR="008351DC" w:rsidRPr="00633AA4" w:rsidRDefault="008351DC" w:rsidP="0059317D">
            <w:pPr>
              <w:rPr>
                <w:b/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 w:rsidRPr="00A5580F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A5580F">
              <w:rPr>
                <w:b/>
                <w:i/>
                <w:sz w:val="28"/>
                <w:szCs w:val="28"/>
              </w:rPr>
              <w:t xml:space="preserve"> в. </w:t>
            </w:r>
            <w:r>
              <w:rPr>
                <w:i/>
                <w:sz w:val="28"/>
                <w:szCs w:val="28"/>
              </w:rPr>
              <w:t>Сидя на стуле. Руки в стороны.</w:t>
            </w:r>
          </w:p>
          <w:p w:rsidR="008351DC" w:rsidRPr="00A5580F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Поднять одну ногу (две ноги)</w:t>
            </w:r>
          </w:p>
          <w:p w:rsidR="008351DC" w:rsidRPr="00F96324" w:rsidRDefault="008351DC" w:rsidP="0059317D">
            <w:pPr>
              <w:rPr>
                <w:i/>
                <w:sz w:val="28"/>
                <w:szCs w:val="28"/>
              </w:rPr>
            </w:pPr>
            <w:r w:rsidRPr="00A5580F">
              <w:rPr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b/>
                <w:i/>
                <w:sz w:val="28"/>
                <w:szCs w:val="28"/>
              </w:rPr>
              <w:t xml:space="preserve"> в. </w:t>
            </w:r>
            <w:r>
              <w:rPr>
                <w:i/>
                <w:sz w:val="28"/>
                <w:szCs w:val="28"/>
              </w:rPr>
              <w:t>М</w:t>
            </w:r>
            <w:r w:rsidRPr="00F96324">
              <w:rPr>
                <w:i/>
                <w:sz w:val="28"/>
                <w:szCs w:val="28"/>
              </w:rPr>
              <w:t>едленный бег</w:t>
            </w:r>
            <w:r>
              <w:rPr>
                <w:i/>
                <w:sz w:val="28"/>
                <w:szCs w:val="28"/>
              </w:rPr>
              <w:t xml:space="preserve"> со сменой направлений по группе </w:t>
            </w:r>
            <w:r w:rsidR="00885C36">
              <w:rPr>
                <w:i/>
                <w:noProof/>
                <w:sz w:val="28"/>
                <w:szCs w:val="28"/>
              </w:rPr>
              <w:pict>
                <v:line id="Прямая соединительная линия 10" o:spid="_x0000_s1026" style="position:absolute;flip:x;z-index:251659264;visibility:visible;mso-position-horizontal-relative:text;mso-position-vertical-relative:text" from="1in,90.35pt" to="117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nzVAIAAGMEAAAOAAAAZHJzL2Uyb0RvYy54bWysVM1uEzEQviPxDtbek90NSZuuuqlQNoFD&#10;gUotD+DY3qyF17ZsN5sIIVHOSH0EXoEDSJUKPMPmjRg7P6RwQYgcnLFn5vM334z39GxZC7RgxnIl&#10;8yjtJhFikijK5TyPXl9NO8MIWYclxUJJlkcrZqOz0eNHp43OWE9VSlBmEIBImzU6jyrndBbHllSs&#10;xrarNJPgLJWpsYOtmcfU4AbQaxH3kuQobpSh2ijCrIXTYuOMRgG/LBlxr8rSModEHgE3F1YT1plf&#10;49EpzuYG64qTLQ38DyxqzCVcuocqsMPo2vA/oGpOjLKqdF2i6liVJScs1ADVpMlv1VxWWLNQC4hj&#10;9V4m+/9gycvFhUGcQu9AHolr6FH7af1+fdt+az+vb9H6pv3Rfm2/tHft9/Zu/QHs+/VHsL2zvd8e&#10;3yJIBy0bbTOAHMsL49UgS3mpzxV5Y5FU4wrLOQs1Xa003JP6jPhBit9YDYxmzQtFIQZfOxWEXZam&#10;RqXg+rlP9OAgHlqGTq72nWRLhwgcDo7TQQIFkZ0rxplH8HnaWPeMqRp5I48El15jnOHFuXWe0a8Q&#10;fyzVlAsR5kRI1OTRyaA3CAlWCU6904dZM5+NhUEL7Cct/EJ54DkMM+pa0gBWMUwnW9thLjY2XC6k&#10;x4NKgM7W2ozS25PkZDKcDPudfu9o0uknRdF5Oh33O0fT9HhQPCnG4yJ956ml/azilDLp2e3GOu3/&#10;3dhsH9hmIPeDvZchfoge9AKyu/9AOjTV93EzETNFVxdm12yY5BC8fXX+qRzuwT78Nox+AgAA//8D&#10;AFBLAwQUAAYACAAAACEAY3MSqNsAAAALAQAADwAAAGRycy9kb3ducmV2LnhtbExPTUvEMBC9C/6H&#10;MII3N7G76FqbLouoF0HYtXpOm7EtJpPSZLv13zsLgt7mffDmvWIzeycmHGMfSMP1QoFAaoLtqdVQ&#10;vT1drUHEZMgaFwg1fGOETXl+VpjchiPtcNqnVnAIxdxo6FIacilj06E3cREGJNY+w+hNYji20o7m&#10;yOHeyUypG+lNT/yhMwM+dNh87Q9ew/bj5XH5OtU+OHvXVu/WV+o50/ryYt7eg0g4pz8znOpzdSi5&#10;Ux0OZKNwjFcr3pL4WKtbEOzIliem/mVkWcj/G8ofAAAA//8DAFBLAQItABQABgAIAAAAIQC2gziS&#10;/gAAAOEBAAATAAAAAAAAAAAAAAAAAAAAAABbQ29udGVudF9UeXBlc10ueG1sUEsBAi0AFAAGAAgA&#10;AAAhADj9If/WAAAAlAEAAAsAAAAAAAAAAAAAAAAALwEAAF9yZWxzLy5yZWxzUEsBAi0AFAAGAAgA&#10;AAAhALkVWfNUAgAAYwQAAA4AAAAAAAAAAAAAAAAALgIAAGRycy9lMm9Eb2MueG1sUEsBAi0AFAAG&#10;AAgAAAAhAGNzEqjbAAAACwEAAA8AAAAAAAAAAAAAAAAArgQAAGRycy9kb3ducmV2LnhtbFBLBQYA&#10;AAAABAAEAPMAAAC2BQAAAAA=&#10;"/>
              </w:pict>
            </w:r>
            <w:r w:rsidR="00885C36">
              <w:rPr>
                <w:i/>
                <w:noProof/>
                <w:sz w:val="28"/>
                <w:szCs w:val="28"/>
              </w:rPr>
            </w:r>
            <w:r w:rsidR="00885C36">
              <w:rPr>
                <w:i/>
                <w:noProof/>
                <w:sz w:val="28"/>
                <w:szCs w:val="28"/>
              </w:rPr>
              <w:pict>
                <v:group id="Полотно 9" o:spid="_x0000_s1036" editas="canvas" style="width:225pt;height:45pt;mso-position-horizontal-relative:char;mso-position-vertical-relative:line" coordsize="2857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GR+IQMAAGIWAAAOAAAAZHJzL2Uyb0RvYy54bWzsmN1vmzAQwN8n7X+weE/BFBJATaopH9tD&#10;t1Xax7sDJkEyNrLdkGja/76zIWnY2m5Z1odq5IGAOY4734/z+a6utyVDGypVIfjYwReegyhPRVbw&#10;1dj58nkxiBykNOEZYYLTsbOjyrmevH51VVcJ9cVasIxKBEq4Supq7Ky1rhLXVemalkRdiIpyuJkL&#10;WRINl3LlZpLUoL1kru95Q7cWMqukSKlSMDprbjoTqz/Paao/5rmiGrGxA7Zpe5T2uDRHd3JFkpUk&#10;1bpIWzPIX1hRkoLDSw+qZkQTdCeLX1SVRSqFErm+SEXpijwvUmp9AG+w95M3U8I3RFlnUpidvYFw&#10;9g/1LlfGbi4WBWMwGy5oT8yY+a8hPtTcZrwr1IxY2VamriCAqjqEUp1n4qc1qaj1XCXph82tREUG&#10;fDmIkxIwuik4RYGJnnkvCEz5rWyvVAXSy/q9yECQ3GlhA7PNZWl8gClH27ET4+AyiB20O0BAtxql&#10;cAcoSWF0GIWRZ/lwSbJ/uJJKv6WiROZk7DCwwionmxulzeSRZC/SmS8zXaiGt4Z+aB9QghWZmXEj&#10;puRqOWUSbYiB1P6MZ6CsIybFHc9gnCRrSrJ5e65JwZpzkG/CBJ6AOUbQ+GQp/BZ78TyaR8Eg8Ifz&#10;QeDNZoM3i2kwGC7wKJxdzqbTGf5uTMNBsi6yjHJj3f6LwMGfRbP9NhuWD9/EPVtd7dZFMHH/b40G&#10;plRiQtiEdimynY2sHQfAmuFnJ83vkBY+C2nhCEfBZYNbT5pdAgCQ/400AOAopw3PIA0H0RDHkCP7&#10;pNYntYeWz6CD2ugc1CI/xv7wCdQguYUvaP1EeldBuaBlQfiKUces1iXNHMQo1LXmrFmR+xXW1uUn&#10;lbEP13JhB8boVBhRzorqqykJTaHTVnX4cSyBxwDDB2Bqu57NvvprN4wPswmJ7WhNjk9l84hIP/C8&#10;MIA9xaNrcg9jD+OTMI46MGK7Uzhl12sz5Tu7ee5zZr+eQyPpWXoz0Og7ypkYn5E0f9uceTm75b6u&#10;NB1F2xqENo/tKVapbfi0TVfTKT2+tlL3reHJDwAAAP//AwBQSwMEFAAGAAgAAAAhAN76ztnaAAAA&#10;BAEAAA8AAABkcnMvZG93bnJldi54bWxMj09PhEAMxe8mfodJTby5gxtFRYYNmqwHb+K/eOsyFYhM&#10;hzADi356qxe9tHl5zevv5ZvF9WqmMXSeDZyuElDEtbcdNwaeHrcnl6BCRLbYeyYDnxRgUxwe5JhZ&#10;v+cHmqvYKAnhkKGBNsYh0zrULTkMKz8Qi/fuR4dR5NhoO+Jewl2v10mSaocdy4cWB7ptqf6oJmfg&#10;dT1XafncfKXpy1t5dzH1eH+zNeb4aCmvQUVa4t8x/OALOhTCtPMT26B6A1Ik/k7xzs4TkTsDV7J1&#10;kev/8MU3AAAA//8DAFBLAQItABQABgAIAAAAIQC2gziS/gAAAOEBAAATAAAAAAAAAAAAAAAAAAAA&#10;AABbQ29udGVudF9UeXBlc10ueG1sUEsBAi0AFAAGAAgAAAAhADj9If/WAAAAlAEAAAsAAAAAAAAA&#10;AAAAAAAALwEAAF9yZWxzLy5yZWxzUEsBAi0AFAAGAAgAAAAhAKmoZH4hAwAAYhYAAA4AAAAAAAAA&#10;AAAAAAAALgIAAGRycy9lMm9Eb2MueG1sUEsBAi0AFAAGAAgAAAAhAN76ztnaAAAABAEAAA8AAAAA&#10;AAAAAAAAAAAAewUAAGRycy9kb3ducmV2LnhtbFBLBQYAAAAABAAEAPMAAACCB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28575;height:5715;visibility:visible">
                    <v:fill o:detectmouseclick="t"/>
                    <v:path o:connecttype="none"/>
                  </v:shape>
                  <v:line id="Line 4" o:spid="_x0000_s1028" style="position:absolute;visibility:visible" from="9143,0" to="914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        <v:line id="Line 5" o:spid="_x0000_s1029" style="position:absolute;visibility:visible" from="9143,0" to="1486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<v:line id="Line 6" o:spid="_x0000_s1030" style="position:absolute;visibility:visible" from="14861,0" to="14861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7" o:spid="_x0000_s1031" style="position:absolute;visibility:visible" from="18291,0" to="1829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  <v:stroke endarrow="block"/>
                  </v:line>
                  <v:line id="Line 8" o:spid="_x0000_s1032" style="position:absolute;flip:y;visibility:visible" from="18291,0" to="2400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  <v:stroke endarrow="block"/>
                  </v:line>
                  <v:line id="Line 9" o:spid="_x0000_s1033" style="position:absolute;visibility:visible" from="24005,0" to="2400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  <v:stroke endarrow="block"/>
                  </v:line>
                  <v:line id="Line 10" o:spid="_x0000_s1034" style="position:absolute;flip:x y;visibility:visible" from="18291,0" to="2400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  <v:stroke endarrow="block"/>
                  </v:line>
                  <v:line id="Line 11" o:spid="_x0000_s1035" style="position:absolute;visibility:visible" from="9143,0" to="91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w10:wrap type="none"/>
                  <w10:anchorlock/>
                </v:group>
              </w:pic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(повтор 3-4раза)</w:t>
            </w:r>
          </w:p>
        </w:tc>
      </w:tr>
      <w:tr w:rsidR="008351DC" w:rsidTr="0059317D">
        <w:trPr>
          <w:trHeight w:val="2145"/>
        </w:trPr>
        <w:tc>
          <w:tcPr>
            <w:tcW w:w="4500" w:type="dxa"/>
          </w:tcPr>
          <w:p w:rsidR="008351DC" w:rsidRDefault="008351DC" w:rsidP="005931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 упр.</w:t>
            </w:r>
            <w:r w:rsidRPr="0088353A"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  <w:sz w:val="28"/>
                <w:szCs w:val="28"/>
              </w:rPr>
              <w:t xml:space="preserve">  «Скок – скок - скок»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дорожке  скачут ножки,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 – скок – скок – скок.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 на правой, то на левой,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Скок – скок – скок – скок.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Проскакал я сколько смог.</w:t>
            </w:r>
          </w:p>
          <w:p w:rsidR="008351DC" w:rsidRDefault="008351DC" w:rsidP="00593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</w:tcPr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Прыжки с продвижением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(повтор с текстом 1-2раза)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b/>
                <w:i/>
                <w:sz w:val="28"/>
                <w:szCs w:val="28"/>
              </w:rPr>
            </w:pPr>
          </w:p>
        </w:tc>
      </w:tr>
      <w:tr w:rsidR="008351DC" w:rsidTr="0059317D">
        <w:trPr>
          <w:trHeight w:val="1020"/>
        </w:trPr>
        <w:tc>
          <w:tcPr>
            <w:tcW w:w="4500" w:type="dxa"/>
            <w:tcBorders>
              <w:bottom w:val="single" w:sz="4" w:space="0" w:color="auto"/>
            </w:tcBorders>
          </w:tcPr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t>Упражнение на развитие ММР</w:t>
            </w: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упр.  «Пальчик – братик»</w:t>
            </w:r>
          </w:p>
          <w:p w:rsidR="008351DC" w:rsidRDefault="008351DC" w:rsidP="0059317D">
            <w:pPr>
              <w:rPr>
                <w:b/>
                <w:sz w:val="28"/>
                <w:szCs w:val="28"/>
              </w:rPr>
            </w:pPr>
            <w:r w:rsidRPr="00CC3D23">
              <w:rPr>
                <w:sz w:val="28"/>
                <w:szCs w:val="28"/>
              </w:rPr>
              <w:t xml:space="preserve">Пальчик </w:t>
            </w:r>
            <w:r>
              <w:rPr>
                <w:sz w:val="28"/>
                <w:szCs w:val="28"/>
              </w:rPr>
              <w:t>–</w:t>
            </w:r>
            <w:r w:rsidRPr="00CC3D23">
              <w:rPr>
                <w:sz w:val="28"/>
                <w:szCs w:val="28"/>
              </w:rPr>
              <w:t xml:space="preserve"> братик</w:t>
            </w:r>
            <w:r>
              <w:rPr>
                <w:sz w:val="28"/>
                <w:szCs w:val="28"/>
              </w:rPr>
              <w:t xml:space="preserve">, где ты был…         </w:t>
            </w:r>
          </w:p>
          <w:p w:rsidR="008351DC" w:rsidRDefault="008351DC" w:rsidP="005931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Загибаем по очереди пальчики, начиная с большого.</w:t>
            </w:r>
          </w:p>
        </w:tc>
      </w:tr>
    </w:tbl>
    <w:p w:rsidR="008351DC" w:rsidRDefault="008351DC" w:rsidP="008351DC">
      <w:pPr>
        <w:jc w:val="center"/>
        <w:rPr>
          <w:b/>
          <w:sz w:val="26"/>
        </w:rPr>
      </w:pPr>
    </w:p>
    <w:p w:rsidR="00B21CED" w:rsidRDefault="00B21CED">
      <w:pPr>
        <w:spacing w:after="200" w:line="276" w:lineRule="auto"/>
        <w:rPr>
          <w:b/>
          <w:sz w:val="26"/>
        </w:rPr>
      </w:pPr>
    </w:p>
    <w:p w:rsidR="008351DC" w:rsidRPr="0088353A" w:rsidRDefault="008351DC" w:rsidP="008351DC">
      <w:pPr>
        <w:jc w:val="center"/>
        <w:rPr>
          <w:b/>
          <w:sz w:val="32"/>
          <w:szCs w:val="32"/>
        </w:rPr>
      </w:pPr>
      <w:r w:rsidRPr="0088353A">
        <w:rPr>
          <w:b/>
          <w:sz w:val="32"/>
          <w:szCs w:val="32"/>
        </w:rPr>
        <w:t xml:space="preserve">КОМПЛЕКС № 2 </w:t>
      </w:r>
    </w:p>
    <w:p w:rsidR="008351DC" w:rsidRPr="0088353A" w:rsidRDefault="008351DC" w:rsidP="008351DC">
      <w:pPr>
        <w:jc w:val="center"/>
        <w:rPr>
          <w:b/>
          <w:sz w:val="32"/>
          <w:szCs w:val="32"/>
        </w:rPr>
      </w:pPr>
      <w:r w:rsidRPr="0088353A">
        <w:rPr>
          <w:b/>
          <w:sz w:val="32"/>
          <w:szCs w:val="32"/>
        </w:rPr>
        <w:t xml:space="preserve"> для малышей</w:t>
      </w:r>
    </w:p>
    <w:p w:rsidR="008351DC" w:rsidRPr="0088353A" w:rsidRDefault="008351DC" w:rsidP="008351DC">
      <w:pPr>
        <w:jc w:val="center"/>
        <w:rPr>
          <w:b/>
          <w:sz w:val="32"/>
          <w:szCs w:val="32"/>
        </w:rPr>
      </w:pPr>
      <w:r w:rsidRPr="0088353A">
        <w:rPr>
          <w:b/>
          <w:sz w:val="32"/>
          <w:szCs w:val="32"/>
        </w:rPr>
        <w:t>(с предметами, с платками или ленточками)</w:t>
      </w:r>
    </w:p>
    <w:p w:rsidR="008351DC" w:rsidRDefault="008351DC" w:rsidP="008351DC">
      <w:pPr>
        <w:jc w:val="center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7"/>
        <w:gridCol w:w="3960"/>
      </w:tblGrid>
      <w:tr w:rsidR="008351DC" w:rsidRPr="0088353A" w:rsidTr="0059317D">
        <w:trPr>
          <w:trHeight w:val="1816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t>1 упр.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 xml:space="preserve">В руки ленточки возьмём 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С ними в круг сейчас пойдём.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Будем лентами махать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 xml:space="preserve">И зарядку выполнять 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 xml:space="preserve">Ходьба, 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>построение в круг.</w:t>
            </w:r>
          </w:p>
        </w:tc>
      </w:tr>
      <w:tr w:rsidR="008351DC" w:rsidRPr="0088353A" w:rsidTr="0059317D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t>2 упр. - «</w:t>
            </w:r>
            <w:proofErr w:type="spellStart"/>
            <w:r w:rsidRPr="0088353A">
              <w:rPr>
                <w:b/>
                <w:sz w:val="28"/>
                <w:szCs w:val="28"/>
              </w:rPr>
              <w:t>Салютик</w:t>
            </w:r>
            <w:proofErr w:type="spellEnd"/>
            <w:r w:rsidRPr="0088353A">
              <w:rPr>
                <w:b/>
                <w:sz w:val="28"/>
                <w:szCs w:val="28"/>
              </w:rPr>
              <w:t>»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Ручки мы поднимем вверх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Сделаем «</w:t>
            </w:r>
            <w:proofErr w:type="spellStart"/>
            <w:r w:rsidRPr="0088353A">
              <w:rPr>
                <w:sz w:val="28"/>
                <w:szCs w:val="28"/>
              </w:rPr>
              <w:t>салютик</w:t>
            </w:r>
            <w:proofErr w:type="spellEnd"/>
            <w:r w:rsidRPr="0088353A">
              <w:rPr>
                <w:sz w:val="28"/>
                <w:szCs w:val="28"/>
              </w:rPr>
              <w:t>».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Разлетятся «огоньки»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И потухнут у земли.</w:t>
            </w:r>
          </w:p>
          <w:p w:rsidR="008351DC" w:rsidRPr="00633AA4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>Махи лентами над головой</w:t>
            </w: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>Руки через стороны  вниз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>Переход в присед (6-8раз)</w:t>
            </w:r>
          </w:p>
        </w:tc>
      </w:tr>
      <w:tr w:rsidR="008351DC" w:rsidRPr="0088353A" w:rsidTr="0059317D">
        <w:trPr>
          <w:trHeight w:val="1636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t>3 упр. - «Ветерок»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Ветер сильный налетел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Нашу ленточку задел.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Вправо, влево и вперед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Раздувает, но не рвет.</w:t>
            </w:r>
          </w:p>
          <w:p w:rsidR="008351DC" w:rsidRPr="004528CA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>Диафрагменное дыхание</w:t>
            </w: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 xml:space="preserve">                             (6-8раз)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>Дуем на ленточки</w:t>
            </w:r>
          </w:p>
        </w:tc>
      </w:tr>
      <w:tr w:rsidR="008351DC" w:rsidRPr="0088353A" w:rsidTr="0059317D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t>4 упр. - «Улетели ленточки»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Ветер ленту  захватил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За собою утащил.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Повернул и раз, и два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 xml:space="preserve">И вернул всех на места. 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>Бег с ленточками по кругу в прямом и обратном направлении</w:t>
            </w: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 xml:space="preserve"> с  поворотом          (4-6раз)</w:t>
            </w:r>
          </w:p>
          <w:p w:rsidR="008351DC" w:rsidRPr="00633AA4" w:rsidRDefault="008351DC" w:rsidP="0059317D">
            <w:pPr>
              <w:rPr>
                <w:sz w:val="16"/>
                <w:szCs w:val="16"/>
              </w:rPr>
            </w:pPr>
          </w:p>
        </w:tc>
      </w:tr>
      <w:tr w:rsidR="008351DC" w:rsidRPr="0088353A" w:rsidTr="0059317D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t xml:space="preserve">5 упр.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88353A">
              <w:rPr>
                <w:b/>
                <w:sz w:val="28"/>
                <w:szCs w:val="28"/>
              </w:rPr>
              <w:t xml:space="preserve">«Как море»   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Ленточки на море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Похожи, стать хотят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lastRenderedPageBreak/>
              <w:t>И большие волны</w:t>
            </w:r>
          </w:p>
          <w:p w:rsidR="008351DC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Красиво поднимать!</w:t>
            </w:r>
          </w:p>
          <w:p w:rsidR="008351DC" w:rsidRPr="004528CA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 xml:space="preserve">Махи руками  </w:t>
            </w: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 xml:space="preserve">                                  ( 6-8раз)</w:t>
            </w:r>
          </w:p>
        </w:tc>
      </w:tr>
      <w:tr w:rsidR="008351DC" w:rsidRPr="0088353A" w:rsidTr="0059317D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lastRenderedPageBreak/>
              <w:t xml:space="preserve">6 упр.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88353A">
              <w:rPr>
                <w:b/>
                <w:sz w:val="28"/>
                <w:szCs w:val="28"/>
              </w:rPr>
              <w:t>«Волны»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Волны вдруг поднялись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И побежали в миг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До берега домчались</w:t>
            </w:r>
          </w:p>
          <w:p w:rsidR="008351DC" w:rsidRPr="00633AA4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И на песочек  прыг</w:t>
            </w:r>
          </w:p>
          <w:p w:rsidR="008351DC" w:rsidRPr="00633AA4" w:rsidRDefault="008351DC" w:rsidP="0059317D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>Бег с ленточками в руках, остановка и прыжок.</w:t>
            </w: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 xml:space="preserve">                                   (4-6раз)</w:t>
            </w:r>
          </w:p>
        </w:tc>
      </w:tr>
      <w:tr w:rsidR="008351DC" w:rsidRPr="0088353A" w:rsidTr="0059317D"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t xml:space="preserve">7 упр. 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88353A">
              <w:rPr>
                <w:b/>
                <w:sz w:val="28"/>
                <w:szCs w:val="28"/>
              </w:rPr>
              <w:t>«Покажи ленточки»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С ленточками сделали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Дружно мы зарядку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 xml:space="preserve"> Выполняли все движенья по порядку!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Все старались,  все трудились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Мы с зарядкой подружились!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Будем завтра мы опять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  <w:r w:rsidRPr="0088353A">
              <w:rPr>
                <w:sz w:val="28"/>
                <w:szCs w:val="28"/>
              </w:rPr>
              <w:t>Все движенья повторять!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 xml:space="preserve">Показать ленточки, разложить перед собой.  </w:t>
            </w: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1E0"/>
      </w:tblPr>
      <w:tblGrid>
        <w:gridCol w:w="4785"/>
        <w:gridCol w:w="4786"/>
      </w:tblGrid>
      <w:tr w:rsidR="008351DC" w:rsidRPr="0088353A" w:rsidTr="0059317D">
        <w:tc>
          <w:tcPr>
            <w:tcW w:w="4785" w:type="dxa"/>
          </w:tcPr>
          <w:p w:rsidR="008351DC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t>Упражнение на развитие ММР</w:t>
            </w:r>
          </w:p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  <w:r w:rsidRPr="0088353A">
              <w:rPr>
                <w:b/>
                <w:sz w:val="28"/>
                <w:szCs w:val="28"/>
              </w:rPr>
              <w:t>8 упр.</w:t>
            </w:r>
          </w:p>
          <w:p w:rsidR="008351DC" w:rsidRPr="003A3DDC" w:rsidRDefault="008351DC" w:rsidP="0059317D">
            <w:pPr>
              <w:rPr>
                <w:sz w:val="28"/>
                <w:szCs w:val="28"/>
              </w:rPr>
            </w:pPr>
            <w:r w:rsidRPr="003A3DDC">
              <w:rPr>
                <w:sz w:val="28"/>
                <w:szCs w:val="28"/>
              </w:rPr>
              <w:t>Пальчики попросим</w:t>
            </w:r>
          </w:p>
          <w:p w:rsidR="008351DC" w:rsidRPr="003A3DDC" w:rsidRDefault="008351DC" w:rsidP="0059317D">
            <w:pPr>
              <w:rPr>
                <w:sz w:val="28"/>
                <w:szCs w:val="28"/>
              </w:rPr>
            </w:pPr>
            <w:r w:rsidRPr="003A3DDC">
              <w:rPr>
                <w:sz w:val="28"/>
                <w:szCs w:val="28"/>
              </w:rPr>
              <w:t>Ленточки свернуть</w:t>
            </w:r>
          </w:p>
          <w:p w:rsidR="008351DC" w:rsidRPr="003A3DDC" w:rsidRDefault="008351DC" w:rsidP="0059317D">
            <w:pPr>
              <w:rPr>
                <w:sz w:val="28"/>
                <w:szCs w:val="28"/>
              </w:rPr>
            </w:pPr>
            <w:r w:rsidRPr="003A3DDC">
              <w:rPr>
                <w:sz w:val="28"/>
                <w:szCs w:val="28"/>
              </w:rPr>
              <w:t>Пусть лежит в коробочке</w:t>
            </w:r>
          </w:p>
          <w:p w:rsidR="008351DC" w:rsidRPr="003A3DDC" w:rsidRDefault="008351DC" w:rsidP="0059317D">
            <w:pPr>
              <w:rPr>
                <w:sz w:val="28"/>
                <w:szCs w:val="28"/>
              </w:rPr>
            </w:pPr>
            <w:r w:rsidRPr="003A3DDC">
              <w:rPr>
                <w:sz w:val="28"/>
                <w:szCs w:val="28"/>
              </w:rPr>
              <w:t>Ей надо отдохнуть!</w:t>
            </w:r>
          </w:p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351DC" w:rsidRPr="0088353A" w:rsidRDefault="008351DC" w:rsidP="0059317D">
            <w:pPr>
              <w:rPr>
                <w:b/>
                <w:sz w:val="28"/>
                <w:szCs w:val="28"/>
              </w:rPr>
            </w:pPr>
          </w:p>
          <w:p w:rsidR="008351DC" w:rsidRDefault="008351DC" w:rsidP="0059317D">
            <w:pPr>
              <w:rPr>
                <w:i/>
                <w:sz w:val="28"/>
                <w:szCs w:val="28"/>
              </w:rPr>
            </w:pPr>
          </w:p>
          <w:p w:rsidR="008351DC" w:rsidRPr="0088353A" w:rsidRDefault="008351DC" w:rsidP="0059317D">
            <w:pPr>
              <w:rPr>
                <w:i/>
                <w:sz w:val="28"/>
                <w:szCs w:val="28"/>
              </w:rPr>
            </w:pPr>
            <w:r w:rsidRPr="0088353A">
              <w:rPr>
                <w:i/>
                <w:sz w:val="28"/>
                <w:szCs w:val="28"/>
              </w:rPr>
              <w:t>Свернуть ленточки</w:t>
            </w:r>
          </w:p>
        </w:tc>
      </w:tr>
    </w:tbl>
    <w:p w:rsidR="008351DC" w:rsidRPr="00AF2419" w:rsidRDefault="008351DC" w:rsidP="008351DC">
      <w:pPr>
        <w:rPr>
          <w:b/>
          <w:sz w:val="26"/>
        </w:rPr>
      </w:pPr>
    </w:p>
    <w:sectPr w:rsidR="008351DC" w:rsidRPr="00AF2419" w:rsidSect="00F3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79F"/>
    <w:rsid w:val="0018787D"/>
    <w:rsid w:val="00330AD8"/>
    <w:rsid w:val="00736A2C"/>
    <w:rsid w:val="008351DC"/>
    <w:rsid w:val="0088079F"/>
    <w:rsid w:val="00885C36"/>
    <w:rsid w:val="008E2623"/>
    <w:rsid w:val="00B21CED"/>
    <w:rsid w:val="00F30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ATI</cp:lastModifiedBy>
  <cp:revision>6</cp:revision>
  <dcterms:created xsi:type="dcterms:W3CDTF">2017-03-07T08:43:00Z</dcterms:created>
  <dcterms:modified xsi:type="dcterms:W3CDTF">2018-07-03T11:16:00Z</dcterms:modified>
</cp:coreProperties>
</file>