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C1" w:rsidRPr="0011176A" w:rsidRDefault="008377C1" w:rsidP="008377C1">
      <w:pPr>
        <w:jc w:val="right"/>
        <w:rPr>
          <w:sz w:val="26"/>
          <w:szCs w:val="26"/>
        </w:rPr>
      </w:pPr>
      <w:r w:rsidRPr="0011176A">
        <w:rPr>
          <w:sz w:val="26"/>
          <w:szCs w:val="26"/>
        </w:rPr>
        <w:t>Приложение 2 к приказу директора учреждения</w:t>
      </w:r>
    </w:p>
    <w:p w:rsidR="008377C1" w:rsidRPr="0011176A" w:rsidRDefault="008377C1" w:rsidP="008377C1">
      <w:pPr>
        <w:jc w:val="center"/>
        <w:rPr>
          <w:sz w:val="26"/>
          <w:szCs w:val="26"/>
        </w:rPr>
      </w:pPr>
      <w:r w:rsidRPr="0011176A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от 16.03.2023</w:t>
      </w:r>
      <w:r w:rsidRPr="0011176A">
        <w:rPr>
          <w:sz w:val="26"/>
          <w:szCs w:val="26"/>
        </w:rPr>
        <w:t xml:space="preserve"> № </w:t>
      </w:r>
      <w:r>
        <w:rPr>
          <w:sz w:val="26"/>
          <w:szCs w:val="26"/>
        </w:rPr>
        <w:t>70/01-05</w:t>
      </w:r>
    </w:p>
    <w:p w:rsidR="008377C1" w:rsidRPr="0011176A" w:rsidRDefault="008377C1" w:rsidP="008377C1">
      <w:pPr>
        <w:jc w:val="center"/>
        <w:rPr>
          <w:sz w:val="26"/>
          <w:szCs w:val="26"/>
        </w:rPr>
      </w:pPr>
    </w:p>
    <w:p w:rsidR="008377C1" w:rsidRPr="0011176A" w:rsidRDefault="008377C1" w:rsidP="008377C1">
      <w:pPr>
        <w:jc w:val="center"/>
        <w:rPr>
          <w:sz w:val="26"/>
          <w:szCs w:val="26"/>
        </w:rPr>
      </w:pPr>
    </w:p>
    <w:p w:rsidR="008377C1" w:rsidRDefault="008377C1" w:rsidP="008377C1">
      <w:pPr>
        <w:jc w:val="center"/>
        <w:rPr>
          <w:sz w:val="26"/>
          <w:szCs w:val="26"/>
        </w:rPr>
      </w:pPr>
      <w:bookmarkStart w:id="0" w:name="_GoBack"/>
      <w:r w:rsidRPr="0011176A">
        <w:rPr>
          <w:sz w:val="26"/>
          <w:szCs w:val="26"/>
        </w:rPr>
        <w:t>Перечень должностей</w:t>
      </w:r>
      <w:r w:rsidRPr="0011176A">
        <w:rPr>
          <w:b/>
          <w:sz w:val="26"/>
          <w:szCs w:val="26"/>
        </w:rPr>
        <w:t xml:space="preserve"> </w:t>
      </w:r>
      <w:r w:rsidRPr="0011176A">
        <w:rPr>
          <w:sz w:val="26"/>
          <w:szCs w:val="26"/>
        </w:rPr>
        <w:t>работников</w:t>
      </w:r>
      <w:bookmarkEnd w:id="0"/>
      <w:r w:rsidRPr="0011176A">
        <w:rPr>
          <w:sz w:val="26"/>
          <w:szCs w:val="26"/>
        </w:rPr>
        <w:t>, подлежащих инструктированию   по вопросам доступности для инвалидов объектов и услуг с учетом имеющихся у них стойких расстройств функций организма и ограничений жизнедеятельности</w:t>
      </w:r>
    </w:p>
    <w:p w:rsidR="008377C1" w:rsidRPr="0011176A" w:rsidRDefault="008377C1" w:rsidP="008377C1">
      <w:pPr>
        <w:jc w:val="center"/>
        <w:rPr>
          <w:sz w:val="26"/>
          <w:szCs w:val="26"/>
        </w:rPr>
      </w:pPr>
    </w:p>
    <w:p w:rsidR="008377C1" w:rsidRPr="0011176A" w:rsidRDefault="008377C1" w:rsidP="008377C1">
      <w:pPr>
        <w:jc w:val="center"/>
        <w:rPr>
          <w:color w:val="FF0000"/>
          <w:sz w:val="26"/>
          <w:szCs w:val="26"/>
        </w:rPr>
      </w:pPr>
    </w:p>
    <w:p w:rsidR="008377C1" w:rsidRPr="0011176A" w:rsidRDefault="008377C1" w:rsidP="008377C1">
      <w:pPr>
        <w:suppressAutoHyphens/>
        <w:overflowPunct/>
        <w:autoSpaceDE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директор</w:t>
      </w:r>
    </w:p>
    <w:p w:rsidR="008377C1" w:rsidRPr="0011176A" w:rsidRDefault="008377C1" w:rsidP="008377C1">
      <w:pPr>
        <w:suppressAutoHyphens/>
        <w:overflowPunct/>
        <w:autoSpaceDE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заместитель директора по организации социального обслуживания</w:t>
      </w:r>
    </w:p>
    <w:p w:rsidR="008377C1" w:rsidRPr="0011176A" w:rsidRDefault="008377C1" w:rsidP="008377C1">
      <w:pPr>
        <w:suppressAutoHyphens/>
        <w:overflowPunct/>
        <w:autoSpaceDE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заместитель директора по социальному сопровождению</w:t>
      </w:r>
    </w:p>
    <w:p w:rsidR="008377C1" w:rsidRPr="0011176A" w:rsidRDefault="008377C1" w:rsidP="008377C1">
      <w:pPr>
        <w:suppressAutoHyphens/>
        <w:overflowPunct/>
        <w:autoSpaceDE/>
        <w:autoSpaceDN/>
        <w:adjustRightInd/>
        <w:ind w:left="142" w:hanging="142"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заместитель директора по организационно-правовой и кадровой работе</w:t>
      </w:r>
    </w:p>
    <w:p w:rsidR="008377C1" w:rsidRPr="0011176A" w:rsidRDefault="008377C1" w:rsidP="008377C1">
      <w:pPr>
        <w:suppressAutoHyphens/>
        <w:overflowPunct/>
        <w:autoSpaceDE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заместитель директора по административно-хозяйственной работе</w:t>
      </w:r>
    </w:p>
    <w:p w:rsidR="008377C1" w:rsidRPr="0011176A" w:rsidRDefault="008377C1" w:rsidP="008377C1">
      <w:pPr>
        <w:suppressAutoHyphens/>
        <w:overflowPunct/>
        <w:autoSpaceDE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начальник филиала</w:t>
      </w:r>
    </w:p>
    <w:p w:rsidR="008377C1" w:rsidRPr="0011176A" w:rsidRDefault="008377C1" w:rsidP="008377C1">
      <w:pPr>
        <w:suppressAutoHyphens/>
        <w:overflowPunct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секретарь руководителя</w:t>
      </w:r>
    </w:p>
    <w:p w:rsidR="008377C1" w:rsidRPr="0011176A" w:rsidRDefault="008377C1" w:rsidP="008377C1">
      <w:pPr>
        <w:suppressAutoHyphens/>
        <w:overflowPunct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юрисконсульт</w:t>
      </w:r>
    </w:p>
    <w:p w:rsidR="008377C1" w:rsidRPr="0011176A" w:rsidRDefault="008377C1" w:rsidP="008377C1">
      <w:pPr>
        <w:suppressAutoHyphens/>
        <w:overflowPunct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заведующий отделением</w:t>
      </w:r>
    </w:p>
    <w:p w:rsidR="008377C1" w:rsidRPr="0011176A" w:rsidRDefault="008377C1" w:rsidP="008377C1">
      <w:pPr>
        <w:suppressAutoHyphens/>
        <w:overflowPunct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специалист по социальной работе</w:t>
      </w:r>
    </w:p>
    <w:p w:rsidR="008377C1" w:rsidRPr="0011176A" w:rsidRDefault="008377C1" w:rsidP="008377C1">
      <w:pPr>
        <w:suppressAutoHyphens/>
        <w:overflowPunct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специалист по работе с семьей</w:t>
      </w:r>
    </w:p>
    <w:p w:rsidR="008377C1" w:rsidRPr="0011176A" w:rsidRDefault="008377C1" w:rsidP="008377C1">
      <w:pPr>
        <w:suppressAutoHyphens/>
        <w:overflowPunct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психолог в социальной сфере</w:t>
      </w:r>
    </w:p>
    <w:p w:rsidR="008377C1" w:rsidRPr="0011176A" w:rsidRDefault="008377C1" w:rsidP="008377C1">
      <w:pPr>
        <w:suppressAutoHyphens/>
        <w:overflowPunct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учитель-дефектолог</w:t>
      </w:r>
    </w:p>
    <w:p w:rsidR="008377C1" w:rsidRPr="0011176A" w:rsidRDefault="008377C1" w:rsidP="008377C1">
      <w:pPr>
        <w:suppressAutoHyphens/>
        <w:overflowPunct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учитель-логопед</w:t>
      </w:r>
    </w:p>
    <w:p w:rsidR="008377C1" w:rsidRPr="0011176A" w:rsidRDefault="008377C1" w:rsidP="008377C1">
      <w:pPr>
        <w:suppressAutoHyphens/>
        <w:overflowPunct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музыкальный руководитель</w:t>
      </w:r>
    </w:p>
    <w:p w:rsidR="008377C1" w:rsidRPr="0011176A" w:rsidRDefault="008377C1" w:rsidP="008377C1">
      <w:pPr>
        <w:suppressAutoHyphens/>
        <w:overflowPunct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инструктор по физической культуре</w:t>
      </w:r>
    </w:p>
    <w:p w:rsidR="008377C1" w:rsidRPr="0011176A" w:rsidRDefault="008377C1" w:rsidP="008377C1">
      <w:pPr>
        <w:suppressAutoHyphens/>
        <w:overflowPunct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инструктор по труду</w:t>
      </w:r>
    </w:p>
    <w:p w:rsidR="008377C1" w:rsidRPr="0011176A" w:rsidRDefault="008377C1" w:rsidP="008377C1">
      <w:pPr>
        <w:suppressAutoHyphens/>
        <w:overflowPunct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воспитатель</w:t>
      </w:r>
    </w:p>
    <w:p w:rsidR="008377C1" w:rsidRPr="0011176A" w:rsidRDefault="008377C1" w:rsidP="008377C1">
      <w:pPr>
        <w:suppressAutoHyphens/>
        <w:overflowPunct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врач физиотерапевт</w:t>
      </w:r>
    </w:p>
    <w:p w:rsidR="008377C1" w:rsidRPr="0011176A" w:rsidRDefault="008377C1" w:rsidP="008377C1">
      <w:pPr>
        <w:suppressAutoHyphens/>
        <w:overflowPunct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старшая медицинская сестра</w:t>
      </w:r>
    </w:p>
    <w:p w:rsidR="008377C1" w:rsidRPr="0011176A" w:rsidRDefault="008377C1" w:rsidP="008377C1">
      <w:pPr>
        <w:suppressAutoHyphens/>
        <w:overflowPunct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медицинская сестра по физиотерапии</w:t>
      </w:r>
    </w:p>
    <w:p w:rsidR="008377C1" w:rsidRPr="0011176A" w:rsidRDefault="008377C1" w:rsidP="008377C1">
      <w:pPr>
        <w:suppressAutoHyphens/>
        <w:overflowPunct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медицинская сестра по массажу</w:t>
      </w:r>
    </w:p>
    <w:p w:rsidR="008377C1" w:rsidRPr="0011176A" w:rsidRDefault="008377C1" w:rsidP="008377C1">
      <w:pPr>
        <w:suppressAutoHyphens/>
        <w:overflowPunct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медицинская сестра</w:t>
      </w:r>
    </w:p>
    <w:p w:rsidR="008377C1" w:rsidRPr="0011176A" w:rsidRDefault="008377C1" w:rsidP="008377C1">
      <w:pPr>
        <w:suppressAutoHyphens/>
        <w:overflowPunct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социальный работник</w:t>
      </w:r>
    </w:p>
    <w:p w:rsidR="008377C1" w:rsidRPr="0011176A" w:rsidRDefault="008377C1" w:rsidP="008377C1">
      <w:pPr>
        <w:suppressAutoHyphens/>
        <w:overflowPunct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 администратор</w:t>
      </w:r>
    </w:p>
    <w:p w:rsidR="008377C1" w:rsidRDefault="008377C1" w:rsidP="008377C1">
      <w:pPr>
        <w:suppressAutoHyphens/>
        <w:overflowPunct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  <w:r w:rsidRPr="0011176A">
        <w:rPr>
          <w:sz w:val="26"/>
          <w:szCs w:val="26"/>
          <w:lang w:eastAsia="ar-SA"/>
        </w:rPr>
        <w:t>- сиделка (помощник по уходу)</w:t>
      </w:r>
    </w:p>
    <w:p w:rsidR="008377C1" w:rsidRPr="008018ED" w:rsidRDefault="008377C1" w:rsidP="008377C1">
      <w:pPr>
        <w:suppressAutoHyphens/>
        <w:overflowPunct/>
        <w:autoSpaceDN/>
        <w:adjustRightInd/>
        <w:jc w:val="both"/>
        <w:textAlignment w:val="auto"/>
        <w:rPr>
          <w:sz w:val="26"/>
          <w:szCs w:val="26"/>
          <w:lang w:eastAsia="ar-SA"/>
        </w:rPr>
      </w:pPr>
      <w:r w:rsidRPr="008018ED">
        <w:rPr>
          <w:sz w:val="26"/>
          <w:szCs w:val="26"/>
          <w:lang w:eastAsia="ar-SA"/>
        </w:rPr>
        <w:t>- сторож (вахтер)</w:t>
      </w:r>
    </w:p>
    <w:p w:rsidR="008377C1" w:rsidRPr="0011176A" w:rsidRDefault="008377C1" w:rsidP="008377C1">
      <w:pPr>
        <w:suppressAutoHyphens/>
        <w:overflowPunct/>
        <w:autoSpaceDN/>
        <w:adjustRightInd/>
        <w:contextualSpacing/>
        <w:jc w:val="both"/>
        <w:textAlignment w:val="auto"/>
        <w:rPr>
          <w:sz w:val="26"/>
          <w:szCs w:val="26"/>
          <w:lang w:eastAsia="ar-SA"/>
        </w:rPr>
      </w:pPr>
    </w:p>
    <w:p w:rsidR="005C4ED6" w:rsidRDefault="008377C1"/>
    <w:sectPr w:rsidR="005C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C1"/>
    <w:rsid w:val="004864F0"/>
    <w:rsid w:val="008377C1"/>
    <w:rsid w:val="00AA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СО ВО "КЦСОН "Забота"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Мария Андреевна</dc:creator>
  <cp:lastModifiedBy>Гостева Мария Андреевна</cp:lastModifiedBy>
  <cp:revision>1</cp:revision>
  <dcterms:created xsi:type="dcterms:W3CDTF">2024-07-22T08:24:00Z</dcterms:created>
  <dcterms:modified xsi:type="dcterms:W3CDTF">2024-07-22T08:25:00Z</dcterms:modified>
</cp:coreProperties>
</file>