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AD" w:rsidRDefault="00902B9B" w:rsidP="007D5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Клуб для семей, воспитывающих детей с инвалидностью </w:t>
      </w:r>
      <w:r w:rsidR="00ED6BAD">
        <w:rPr>
          <w:rFonts w:ascii="Times New Roman" w:hAnsi="Times New Roman" w:cs="Times New Roman"/>
          <w:b/>
          <w:sz w:val="28"/>
          <w:szCs w:val="28"/>
        </w:rPr>
        <w:t xml:space="preserve"> «Мы вместе»</w:t>
      </w:r>
    </w:p>
    <w:p w:rsidR="00902B9B" w:rsidRDefault="00902B9B" w:rsidP="007D5E4E">
      <w:pPr>
        <w:rPr>
          <w:rFonts w:ascii="Times New Roman" w:hAnsi="Times New Roman" w:cs="Times New Roman"/>
          <w:b/>
          <w:sz w:val="28"/>
          <w:szCs w:val="28"/>
        </w:rPr>
      </w:pPr>
    </w:p>
    <w:p w:rsidR="00CB0A79" w:rsidRDefault="00ED6BAD" w:rsidP="00902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Конкурсно-развлекательная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программа, посвященная</w:t>
      </w:r>
      <w:r w:rsidR="008941FC" w:rsidRPr="008941FC">
        <w:rPr>
          <w:rFonts w:ascii="Times New Roman" w:hAnsi="Times New Roman" w:cs="Times New Roman"/>
          <w:b/>
          <w:sz w:val="28"/>
          <w:szCs w:val="28"/>
        </w:rPr>
        <w:t xml:space="preserve"> началу учебного года </w:t>
      </w:r>
      <w:r w:rsidR="00CB0A79">
        <w:rPr>
          <w:rFonts w:ascii="Times New Roman" w:hAnsi="Times New Roman" w:cs="Times New Roman"/>
          <w:b/>
          <w:sz w:val="28"/>
          <w:szCs w:val="28"/>
        </w:rPr>
        <w:t>«Хочу все знать!»</w:t>
      </w:r>
    </w:p>
    <w:p w:rsidR="00ED6BAD" w:rsidRDefault="00ED6BAD" w:rsidP="0090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6BAD">
        <w:rPr>
          <w:rFonts w:ascii="Times New Roman" w:hAnsi="Times New Roman" w:cs="Times New Roman"/>
          <w:sz w:val="28"/>
          <w:szCs w:val="28"/>
        </w:rPr>
        <w:t>рофилактика эмоционального выгорания родителей, воспитывающих детей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здоровья,г</w:t>
      </w:r>
      <w:r w:rsidRPr="00ED6BAD">
        <w:rPr>
          <w:rFonts w:ascii="Times New Roman" w:hAnsi="Times New Roman" w:cs="Times New Roman"/>
          <w:sz w:val="28"/>
          <w:szCs w:val="28"/>
        </w:rPr>
        <w:t xml:space="preserve">армонизация </w:t>
      </w:r>
      <w:r>
        <w:rPr>
          <w:rFonts w:ascii="Times New Roman" w:hAnsi="Times New Roman" w:cs="Times New Roman"/>
          <w:sz w:val="28"/>
          <w:szCs w:val="28"/>
        </w:rPr>
        <w:t>детско-родительских отношений.</w:t>
      </w:r>
    </w:p>
    <w:p w:rsidR="00ED6BAD" w:rsidRPr="001F73CF" w:rsidRDefault="00ED6BAD" w:rsidP="00902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3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6BAD" w:rsidRDefault="00ED6BAD" w:rsidP="00902B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сообщества родителей, воспитывающих детей с инвалидностью.</w:t>
      </w:r>
    </w:p>
    <w:p w:rsidR="001F73CF" w:rsidRDefault="00ED6BAD" w:rsidP="00902B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3CF">
        <w:rPr>
          <w:rFonts w:ascii="Times New Roman" w:hAnsi="Times New Roman" w:cs="Times New Roman"/>
          <w:sz w:val="28"/>
          <w:szCs w:val="28"/>
        </w:rPr>
        <w:t xml:space="preserve"> Создание среды для самореализации и самовыражения </w:t>
      </w:r>
      <w:r w:rsidR="001F73CF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здоровья.</w:t>
      </w:r>
    </w:p>
    <w:p w:rsidR="00ED6BAD" w:rsidRDefault="00ED6BAD" w:rsidP="00902B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3CF">
        <w:rPr>
          <w:rFonts w:ascii="Times New Roman" w:hAnsi="Times New Roman" w:cs="Times New Roman"/>
          <w:sz w:val="28"/>
          <w:szCs w:val="28"/>
        </w:rPr>
        <w:t>Расширение сферы общения детей и взрослых через организацию активного досуга замещающих семей.</w:t>
      </w:r>
    </w:p>
    <w:p w:rsidR="001F73CF" w:rsidRDefault="001F73CF" w:rsidP="00902B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эмоционального настроя на новый учебный год.</w:t>
      </w:r>
    </w:p>
    <w:p w:rsidR="001F73CF" w:rsidRPr="001F73CF" w:rsidRDefault="001F73CF" w:rsidP="00902B9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в виде состязания двух детско-родительских команд.</w:t>
      </w:r>
    </w:p>
    <w:p w:rsidR="008941FC" w:rsidRPr="008941FC" w:rsidRDefault="008941FC" w:rsidP="00902B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41FC">
        <w:rPr>
          <w:rFonts w:ascii="Times New Roman" w:hAnsi="Times New Roman" w:cs="Times New Roman"/>
          <w:b/>
          <w:i/>
          <w:sz w:val="28"/>
          <w:szCs w:val="28"/>
        </w:rPr>
        <w:t>2 команды: «</w:t>
      </w:r>
      <w:proofErr w:type="spellStart"/>
      <w:r w:rsidRPr="008941FC">
        <w:rPr>
          <w:rFonts w:ascii="Times New Roman" w:hAnsi="Times New Roman" w:cs="Times New Roman"/>
          <w:b/>
          <w:i/>
          <w:sz w:val="28"/>
          <w:szCs w:val="28"/>
        </w:rPr>
        <w:t>Знайки</w:t>
      </w:r>
      <w:proofErr w:type="spellEnd"/>
      <w:r w:rsidRPr="008941FC">
        <w:rPr>
          <w:rFonts w:ascii="Times New Roman" w:hAnsi="Times New Roman" w:cs="Times New Roman"/>
          <w:b/>
          <w:i/>
          <w:sz w:val="28"/>
          <w:szCs w:val="28"/>
        </w:rPr>
        <w:t>», «</w:t>
      </w:r>
      <w:proofErr w:type="spellStart"/>
      <w:r w:rsidRPr="008941FC">
        <w:rPr>
          <w:rFonts w:ascii="Times New Roman" w:hAnsi="Times New Roman" w:cs="Times New Roman"/>
          <w:b/>
          <w:i/>
          <w:sz w:val="28"/>
          <w:szCs w:val="28"/>
        </w:rPr>
        <w:t>Смышленыши</w:t>
      </w:r>
      <w:proofErr w:type="spellEnd"/>
      <w:r w:rsidRPr="008941F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41FC" w:rsidRPr="008941FC" w:rsidRDefault="008941FC" w:rsidP="00902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1FC">
        <w:rPr>
          <w:rFonts w:ascii="Times New Roman" w:hAnsi="Times New Roman" w:cs="Times New Roman"/>
          <w:b/>
          <w:sz w:val="28"/>
          <w:szCs w:val="28"/>
        </w:rPr>
        <w:t>1 конкурс «Разминка»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команде ЗНАЙКИ: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дней в неделе (7);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Кто быстрее плавает – утенок или цыпленок (утенок);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Какое число следует за числом 5 (6);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Какое число стоит перед числом 8 (7);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Назовите осенние месяцы (сентябрь, октябрь, ноябрь);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Прибор для измерения времени (часы);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Какое число больше 4 или 8 (8);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8) У кого из сказочных героев 3 головы (</w:t>
      </w:r>
      <w:proofErr w:type="spellStart"/>
      <w:r w:rsidR="001F73C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мей-горыныч</w:t>
      </w:r>
      <w:proofErr w:type="spellEnd"/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Соседи числа 6 (5 и 7);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Как называется наш город? (Грязовец).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команде СМЫШЛЁНЫШИ: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Сколько месяцев в году (12);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Кто быстрее долетит до цветка – бабочка или гусеница (бабочка);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Какое число следует за числом 9 (10);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Какое число стоит перед числом 7 (6);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Назовите дни недели (Пн., Вт., Ср., Чт., Пт., Сб., Вс.);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Прибор для глажки белья (утюг);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Какое число меньше 5 или 3 (3);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Сколько гномов повстречала Белоснежка (7);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Соседи числа 8 (7 и 9);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Как называется наша страна? (Россия).</w:t>
      </w:r>
    </w:p>
    <w:p w:rsidR="008941FC" w:rsidRPr="008941FC" w:rsidRDefault="008941FC" w:rsidP="00902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1FC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«Математический</w:t>
      </w:r>
      <w:r w:rsidRPr="00894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мы проверим ваши знания по математике.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столах у вас наборы цифр.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вопросы (по очереди каждой команде), а вы должны будете выбрать цифру, соответствующую правильному ответу, и поднять её.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у которой будет больше правильных ответов.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глаз у человека? (2)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дней в неделе? (7)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кустами у реки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майские жуки.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Дочка, сын, отец и мать –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их может сосчитать? (4)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Какая цифра похожа на лебедя? (2)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Какая цифра похожа на букву «О»? (0)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дереве сидели 4 воробья, 1 улетел. Сколько птиц осталось на дереве? (3)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елке росло 3 шишки, ветер подул и 2 шишки упали на землю. Сколько осталось шишек на дереве? (1)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козлят в сказке «Волк и козлята»? (7)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конкурс «Веселый карандаш»</w:t>
      </w:r>
    </w:p>
    <w:p w:rsid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(3) минуты команды рисуют предметы, которые ассоциируются со словом «Школа»</w:t>
      </w:r>
      <w:r w:rsidR="001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(«Осень»)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конкурс «Кто быстрее?»</w:t>
      </w:r>
    </w:p>
    <w:p w:rsidR="008941FC" w:rsidRP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карточки с графическим изображением фигур. Участникам нужно выложить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фигуры на столах из счетных </w:t>
      </w: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палочек.</w:t>
      </w:r>
    </w:p>
    <w:p w:rsidR="008941FC" w:rsidRDefault="008941FC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быстрее и правильно справиться с заданием.</w:t>
      </w:r>
    </w:p>
    <w:p w:rsidR="00131A37" w:rsidRPr="00131A37" w:rsidRDefault="00131A37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конкурс «Физкультурники»</w:t>
      </w:r>
    </w:p>
    <w:p w:rsidR="00723265" w:rsidRDefault="00131A37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команд изображают виды спорта, команда-противник должна отгадат</w:t>
      </w:r>
      <w:r w:rsidR="00723265">
        <w:rPr>
          <w:rFonts w:ascii="Times New Roman" w:eastAsia="Times New Roman" w:hAnsi="Times New Roman" w:cs="Times New Roman"/>
          <w:sz w:val="28"/>
          <w:szCs w:val="28"/>
          <w:lang w:eastAsia="ru-RU"/>
        </w:rPr>
        <w:t>ь о каком виде спорта идет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2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(плавание, лыжи, фигурное катание, бокс, шахматы, конный спорт)</w:t>
      </w:r>
    </w:p>
    <w:p w:rsidR="00131A37" w:rsidRDefault="00723265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конкурс «Сказочный </w:t>
      </w:r>
      <w:proofErr w:type="spellStart"/>
      <w:r w:rsidRPr="0072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микс</w:t>
      </w:r>
      <w:proofErr w:type="spellEnd"/>
      <w:r w:rsidRPr="0072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(собрать изображение сюжета сказки из разрезанных картинок и вспомнить название сказки»</w:t>
      </w:r>
      <w:r w:rsidR="001F73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F73CF" w:rsidRDefault="00723265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конкурс «Комплименты»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выбранную букву алфавита сделать комплименты команде противника)</w:t>
      </w:r>
    </w:p>
    <w:p w:rsidR="001F73CF" w:rsidRPr="008941FC" w:rsidRDefault="001F73CF" w:rsidP="00902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мероприятие беспроигрышной лотереей (разыгрываются школьные принадлежности) и дружеским общением за чашечкой чая.</w:t>
      </w:r>
    </w:p>
    <w:sectPr w:rsidR="001F73CF" w:rsidRPr="008941FC" w:rsidSect="0098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CB2"/>
    <w:multiLevelType w:val="hybridMultilevel"/>
    <w:tmpl w:val="FC44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0C06"/>
    <w:multiLevelType w:val="hybridMultilevel"/>
    <w:tmpl w:val="78E44410"/>
    <w:lvl w:ilvl="0" w:tplc="EADA4F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3FDE"/>
    <w:rsid w:val="00084D8E"/>
    <w:rsid w:val="00131A37"/>
    <w:rsid w:val="00180C86"/>
    <w:rsid w:val="001F73CF"/>
    <w:rsid w:val="00250B39"/>
    <w:rsid w:val="00390C0E"/>
    <w:rsid w:val="00423ACD"/>
    <w:rsid w:val="00723265"/>
    <w:rsid w:val="007D5E4E"/>
    <w:rsid w:val="008941FC"/>
    <w:rsid w:val="00902B9B"/>
    <w:rsid w:val="00987507"/>
    <w:rsid w:val="00CB0A79"/>
    <w:rsid w:val="00CB7EA2"/>
    <w:rsid w:val="00E33FDE"/>
    <w:rsid w:val="00ED6BAD"/>
    <w:rsid w:val="00FB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B3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 </cp:lastModifiedBy>
  <cp:revision>11</cp:revision>
  <cp:lastPrinted>2023-09-15T07:45:00Z</cp:lastPrinted>
  <dcterms:created xsi:type="dcterms:W3CDTF">2023-05-31T12:03:00Z</dcterms:created>
  <dcterms:modified xsi:type="dcterms:W3CDTF">2023-09-20T13:42:00Z</dcterms:modified>
</cp:coreProperties>
</file>