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06A3" w14:textId="77777777" w:rsidR="00EB61E7" w:rsidRDefault="00EB61E7" w:rsidP="00036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page" w:tblpX="1" w:tblpY="762"/>
        <w:tblW w:w="1656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  <w:gridCol w:w="7243"/>
      </w:tblGrid>
      <w:tr w:rsidR="00EB61E7" w:rsidRPr="007C58BB" w14:paraId="09BB3FA6" w14:textId="77777777" w:rsidTr="00EB61E7">
        <w:trPr>
          <w:trHeight w:val="1676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4C9E8E28" w14:textId="77777777" w:rsidR="00EB61E7" w:rsidRDefault="00EB61E7" w:rsidP="0020333F">
            <w:pPr>
              <w:spacing w:line="240" w:lineRule="auto"/>
              <w:ind w:left="993" w:right="-81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Бюджетное учреждение здравоохранения Вологодской области  </w:t>
            </w:r>
          </w:p>
          <w:p w14:paraId="79C0606E" w14:textId="77777777" w:rsidR="00EB61E7" w:rsidRPr="007C58BB" w:rsidRDefault="00EB61E7" w:rsidP="0020333F">
            <w:pPr>
              <w:spacing w:line="240" w:lineRule="auto"/>
              <w:ind w:left="993" w:right="-81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«Дом ребенка специализированный № 1»           </w:t>
            </w:r>
          </w:p>
          <w:p w14:paraId="64405C3C" w14:textId="77777777" w:rsidR="00EB61E7" w:rsidRPr="007C58BB" w:rsidRDefault="00EB61E7" w:rsidP="002033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F68CE" w14:textId="77777777" w:rsidR="00EB61E7" w:rsidRPr="007C58BB" w:rsidRDefault="00EB61E7" w:rsidP="0020333F">
            <w:pPr>
              <w:spacing w:line="240" w:lineRule="auto"/>
              <w:ind w:left="318" w:firstLine="56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B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140455BE" w14:textId="77777777" w:rsidR="00EB61E7" w:rsidRPr="007C58BB" w:rsidRDefault="00EB61E7" w:rsidP="0020333F">
            <w:pPr>
              <w:spacing w:line="240" w:lineRule="auto"/>
              <w:ind w:left="601" w:firstLine="28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8BB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 врач</w:t>
            </w:r>
            <w:proofErr w:type="gramEnd"/>
          </w:p>
          <w:p w14:paraId="055A28A1" w14:textId="77777777" w:rsidR="00EB61E7" w:rsidRPr="007C58BB" w:rsidRDefault="00EB61E7" w:rsidP="0020333F">
            <w:pPr>
              <w:spacing w:line="240" w:lineRule="auto"/>
              <w:ind w:left="601" w:firstLine="28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БУЗ ВО «Дом ребенка </w:t>
            </w:r>
          </w:p>
          <w:p w14:paraId="6ED54A5A" w14:textId="77777777" w:rsidR="00EB61E7" w:rsidRPr="007C58BB" w:rsidRDefault="00EB61E7" w:rsidP="0020333F">
            <w:pPr>
              <w:spacing w:line="240" w:lineRule="auto"/>
              <w:ind w:left="601" w:firstLine="28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B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№ 1»</w:t>
            </w:r>
          </w:p>
          <w:p w14:paraId="079262CC" w14:textId="77777777" w:rsidR="00EB61E7" w:rsidRPr="007C58BB" w:rsidRDefault="00EB61E7" w:rsidP="0020333F">
            <w:pPr>
              <w:spacing w:line="240" w:lineRule="auto"/>
              <w:ind w:firstLine="28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____________ </w:t>
            </w:r>
            <w:proofErr w:type="spellStart"/>
            <w:r w:rsidRPr="007C58BB">
              <w:rPr>
                <w:rFonts w:ascii="Times New Roman" w:hAnsi="Times New Roman" w:cs="Times New Roman"/>
                <w:b/>
                <w:sz w:val="24"/>
                <w:szCs w:val="24"/>
              </w:rPr>
              <w:t>Е.А.Михайленко</w:t>
            </w:r>
            <w:proofErr w:type="spellEnd"/>
          </w:p>
          <w:p w14:paraId="15E4E894" w14:textId="00496276" w:rsidR="00EB61E7" w:rsidRPr="007C58BB" w:rsidRDefault="00EB61E7" w:rsidP="0020333F">
            <w:pPr>
              <w:spacing w:line="240" w:lineRule="auto"/>
              <w:ind w:firstLine="28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925808">
              <w:rPr>
                <w:rFonts w:ascii="Times New Roman" w:hAnsi="Times New Roman" w:cs="Times New Roman"/>
                <w:b/>
                <w:sz w:val="24"/>
                <w:szCs w:val="24"/>
              </w:rPr>
              <w:t>10.01.</w:t>
            </w:r>
            <w:r w:rsidR="00F1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335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7C5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6F857A86" w14:textId="77777777" w:rsidR="00EB61E7" w:rsidRDefault="00EB61E7" w:rsidP="00036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A61DC" w14:textId="77777777" w:rsidR="00EB61E7" w:rsidRDefault="00EB61E7" w:rsidP="00036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9266F" w14:textId="77777777" w:rsidR="00D42753" w:rsidRPr="00B96F76" w:rsidRDefault="00142BE4" w:rsidP="00036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F76">
        <w:rPr>
          <w:rFonts w:ascii="Times New Roman" w:hAnsi="Times New Roman" w:cs="Times New Roman"/>
          <w:b/>
          <w:sz w:val="28"/>
          <w:szCs w:val="28"/>
        </w:rPr>
        <w:t>План-график</w:t>
      </w:r>
      <w:r w:rsidR="006C6419" w:rsidRPr="00B96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753" w:rsidRPr="00B96F76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14:paraId="345477B8" w14:textId="77777777" w:rsidR="00CA0A1D" w:rsidRPr="00B96F76" w:rsidRDefault="00CA0A1D" w:rsidP="00036110">
      <w:pPr>
        <w:pStyle w:val="a4"/>
        <w:tabs>
          <w:tab w:val="left" w:pos="993"/>
        </w:tabs>
        <w:spacing w:after="0" w:line="240" w:lineRule="auto"/>
        <w:ind w:left="0" w:firstLine="567"/>
        <w:jc w:val="center"/>
        <w:rPr>
          <w:b/>
          <w:szCs w:val="28"/>
        </w:rPr>
      </w:pPr>
      <w:r w:rsidRPr="00B96F76">
        <w:rPr>
          <w:b/>
          <w:szCs w:val="28"/>
        </w:rPr>
        <w:t>мероприятий по обучению членов семей, в</w:t>
      </w:r>
      <w:r w:rsidR="0015578F" w:rsidRPr="00B96F76">
        <w:rPr>
          <w:b/>
          <w:szCs w:val="28"/>
        </w:rPr>
        <w:t xml:space="preserve"> которых </w:t>
      </w:r>
      <w:r w:rsidR="00E17F65" w:rsidRPr="00B96F76">
        <w:rPr>
          <w:b/>
          <w:szCs w:val="28"/>
        </w:rPr>
        <w:t>воспитываются</w:t>
      </w:r>
      <w:r w:rsidR="0015578F" w:rsidRPr="00B96F76">
        <w:rPr>
          <w:b/>
          <w:szCs w:val="28"/>
        </w:rPr>
        <w:t xml:space="preserve"> дети-инвалиды</w:t>
      </w:r>
    </w:p>
    <w:p w14:paraId="2781B060" w14:textId="77777777" w:rsidR="00CA0A1D" w:rsidRPr="00B96F76" w:rsidRDefault="0015578F" w:rsidP="00036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F76">
        <w:rPr>
          <w:rFonts w:ascii="Times New Roman" w:hAnsi="Times New Roman" w:cs="Times New Roman"/>
          <w:b/>
          <w:sz w:val="28"/>
          <w:szCs w:val="28"/>
        </w:rPr>
        <w:t>в рамках технологии «Школа для родителей»</w:t>
      </w:r>
    </w:p>
    <w:p w14:paraId="3558273F" w14:textId="77777777" w:rsidR="008D4FE1" w:rsidRPr="00B96F76" w:rsidRDefault="008D4FE1" w:rsidP="0005299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6F76">
        <w:rPr>
          <w:rFonts w:ascii="Times New Roman" w:hAnsi="Times New Roman" w:cs="Times New Roman"/>
          <w:b/>
          <w:sz w:val="40"/>
          <w:szCs w:val="40"/>
        </w:rPr>
        <w:t>«Мастерилка»</w:t>
      </w:r>
    </w:p>
    <w:p w14:paraId="11E66399" w14:textId="77777777" w:rsidR="0081778E" w:rsidRPr="00B96F76" w:rsidRDefault="0015578F" w:rsidP="000361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6F76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011F2">
        <w:rPr>
          <w:rFonts w:ascii="Times New Roman" w:hAnsi="Times New Roman" w:cs="Times New Roman"/>
          <w:i/>
          <w:sz w:val="28"/>
          <w:szCs w:val="28"/>
        </w:rPr>
        <w:t>2023 год.</w:t>
      </w:r>
    </w:p>
    <w:p w14:paraId="4E87918A" w14:textId="77777777" w:rsidR="00D42753" w:rsidRPr="00B96F76" w:rsidRDefault="00D42753" w:rsidP="00142BE4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3"/>
        <w:tblW w:w="14997" w:type="dxa"/>
        <w:tblInd w:w="279" w:type="dxa"/>
        <w:tblLook w:val="04A0" w:firstRow="1" w:lastRow="0" w:firstColumn="1" w:lastColumn="0" w:noHBand="0" w:noVBand="1"/>
      </w:tblPr>
      <w:tblGrid>
        <w:gridCol w:w="705"/>
        <w:gridCol w:w="3093"/>
        <w:gridCol w:w="6379"/>
        <w:gridCol w:w="1612"/>
        <w:gridCol w:w="3208"/>
      </w:tblGrid>
      <w:tr w:rsidR="008D4FE1" w:rsidRPr="00B96F76" w14:paraId="225AC45A" w14:textId="77777777" w:rsidTr="00B96F76">
        <w:tc>
          <w:tcPr>
            <w:tcW w:w="705" w:type="dxa"/>
          </w:tcPr>
          <w:p w14:paraId="41E7345F" w14:textId="77777777" w:rsidR="008D4FE1" w:rsidRPr="00F15082" w:rsidRDefault="008D4FE1" w:rsidP="003160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93" w:type="dxa"/>
          </w:tcPr>
          <w:p w14:paraId="5DD10729" w14:textId="77777777" w:rsidR="008D4FE1" w:rsidRPr="00F15082" w:rsidRDefault="008D4FE1" w:rsidP="003160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379" w:type="dxa"/>
          </w:tcPr>
          <w:p w14:paraId="370CAA41" w14:textId="77777777" w:rsidR="008D4FE1" w:rsidRPr="00F15082" w:rsidRDefault="008D4FE1" w:rsidP="001557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612" w:type="dxa"/>
          </w:tcPr>
          <w:p w14:paraId="7BEC4AD7" w14:textId="77777777" w:rsidR="008D4FE1" w:rsidRPr="00F15082" w:rsidRDefault="008D4FE1" w:rsidP="001557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</w:p>
        </w:tc>
        <w:tc>
          <w:tcPr>
            <w:tcW w:w="3208" w:type="dxa"/>
          </w:tcPr>
          <w:p w14:paraId="33000208" w14:textId="77777777" w:rsidR="008D4FE1" w:rsidRPr="00F15082" w:rsidRDefault="008D4FE1" w:rsidP="001557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 </w:t>
            </w:r>
          </w:p>
        </w:tc>
      </w:tr>
      <w:tr w:rsidR="008D4FE1" w:rsidRPr="00B96F76" w14:paraId="2D8A1157" w14:textId="77777777" w:rsidTr="00B96F76">
        <w:tc>
          <w:tcPr>
            <w:tcW w:w="705" w:type="dxa"/>
          </w:tcPr>
          <w:p w14:paraId="0F2B6333" w14:textId="77777777" w:rsidR="004504B9" w:rsidRDefault="004504B9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95F57" w14:textId="77777777" w:rsidR="008D4FE1" w:rsidRPr="00B96F76" w:rsidRDefault="008D4FE1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471B4ED8" w14:textId="77777777" w:rsidR="008D4FE1" w:rsidRPr="00B96F76" w:rsidRDefault="008D4FE1" w:rsidP="008D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14:paraId="7DAC7DD2" w14:textId="77777777" w:rsidR="004504B9" w:rsidRDefault="004504B9" w:rsidP="00155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3DAD2" w14:textId="77777777" w:rsidR="008D4FE1" w:rsidRPr="00B96F76" w:rsidRDefault="00693358" w:rsidP="00693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«Покормите птичку»</w:t>
            </w:r>
          </w:p>
        </w:tc>
        <w:tc>
          <w:tcPr>
            <w:tcW w:w="6379" w:type="dxa"/>
          </w:tcPr>
          <w:p w14:paraId="5ACE9C1B" w14:textId="77777777" w:rsidR="005130B3" w:rsidRDefault="00693358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развивающего пособия из коробки от крупы.</w:t>
            </w:r>
          </w:p>
          <w:p w14:paraId="43478E47" w14:textId="77777777" w:rsidR="00693358" w:rsidRPr="00B96F76" w:rsidRDefault="00693358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</w:t>
            </w:r>
          </w:p>
        </w:tc>
        <w:tc>
          <w:tcPr>
            <w:tcW w:w="1612" w:type="dxa"/>
            <w:vMerge w:val="restart"/>
          </w:tcPr>
          <w:p w14:paraId="2B2A04CC" w14:textId="77777777" w:rsidR="008D4FE1" w:rsidRPr="00B96F76" w:rsidRDefault="008D4FE1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6D922" w14:textId="77777777" w:rsidR="004504B9" w:rsidRDefault="004504B9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4AAB8" w14:textId="77777777" w:rsidR="004504B9" w:rsidRDefault="00693358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46D6259E" w14:textId="77777777" w:rsidR="004504B9" w:rsidRDefault="004504B9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DF0E6" w14:textId="77777777" w:rsidR="008D4FE1" w:rsidRPr="00B96F76" w:rsidRDefault="008D4FE1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14:paraId="34BF5A82" w14:textId="77777777" w:rsidR="00693358" w:rsidRDefault="00693358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2BFFF47C" w14:textId="77777777" w:rsidR="005130B3" w:rsidRDefault="00693358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Маракасова В.В.</w:t>
            </w:r>
          </w:p>
          <w:p w14:paraId="155308EC" w14:textId="77777777" w:rsidR="00693358" w:rsidRPr="00B96F76" w:rsidRDefault="00693358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FE1" w:rsidRPr="00B96F76" w14:paraId="1315D336" w14:textId="77777777" w:rsidTr="00B96F76">
        <w:tc>
          <w:tcPr>
            <w:tcW w:w="705" w:type="dxa"/>
          </w:tcPr>
          <w:p w14:paraId="24C7F4A6" w14:textId="77777777" w:rsidR="008D4FE1" w:rsidRPr="00B96F76" w:rsidRDefault="00B96F76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3" w:type="dxa"/>
          </w:tcPr>
          <w:p w14:paraId="26014711" w14:textId="77777777" w:rsidR="008D4FE1" w:rsidRPr="00B96F76" w:rsidRDefault="008D4FE1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02AF3" w14:textId="77777777" w:rsidR="008D4FE1" w:rsidRPr="00B96F76" w:rsidRDefault="00F60D80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«Арбузик»</w:t>
            </w:r>
          </w:p>
        </w:tc>
        <w:tc>
          <w:tcPr>
            <w:tcW w:w="6379" w:type="dxa"/>
          </w:tcPr>
          <w:p w14:paraId="794C6299" w14:textId="77777777" w:rsidR="00693358" w:rsidRPr="00B96F76" w:rsidRDefault="00693358" w:rsidP="00693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F7BE0" w14:textId="540BC636" w:rsidR="005130B3" w:rsidRDefault="00F60D80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развивающего пособия из пластикового контейнера</w:t>
            </w:r>
          </w:p>
          <w:p w14:paraId="09EFF042" w14:textId="77777777" w:rsidR="00F60D80" w:rsidRPr="00B96F76" w:rsidRDefault="00F60D80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</w:t>
            </w:r>
          </w:p>
        </w:tc>
        <w:tc>
          <w:tcPr>
            <w:tcW w:w="1612" w:type="dxa"/>
            <w:vMerge/>
          </w:tcPr>
          <w:p w14:paraId="54E0CA14" w14:textId="77777777" w:rsidR="008D4FE1" w:rsidRPr="00B96F76" w:rsidRDefault="008D4FE1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14:paraId="4EB53147" w14:textId="77777777" w:rsidR="008D4FE1" w:rsidRDefault="00693358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дневной группы «Сказка»</w:t>
            </w:r>
          </w:p>
          <w:p w14:paraId="1830616A" w14:textId="77777777" w:rsidR="00693358" w:rsidRPr="00B96F76" w:rsidRDefault="00693358" w:rsidP="0015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Н.С.</w:t>
            </w:r>
          </w:p>
        </w:tc>
      </w:tr>
      <w:tr w:rsidR="00081E49" w:rsidRPr="00B96F76" w14:paraId="533AEACB" w14:textId="77777777" w:rsidTr="00B96F76">
        <w:tc>
          <w:tcPr>
            <w:tcW w:w="705" w:type="dxa"/>
          </w:tcPr>
          <w:p w14:paraId="2CAC1218" w14:textId="68C5344B" w:rsidR="00081E49" w:rsidRPr="00B96F76" w:rsidRDefault="00AA62D6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3" w:type="dxa"/>
          </w:tcPr>
          <w:p w14:paraId="603EE57A" w14:textId="674D3465" w:rsidR="00081E49" w:rsidRPr="00B96F76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«Варежка»</w:t>
            </w:r>
          </w:p>
        </w:tc>
        <w:tc>
          <w:tcPr>
            <w:tcW w:w="6379" w:type="dxa"/>
          </w:tcPr>
          <w:p w14:paraId="7040ADBA" w14:textId="77777777" w:rsidR="00081E49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игрового пособия из картона</w:t>
            </w:r>
          </w:p>
          <w:p w14:paraId="67F67374" w14:textId="596BA14A" w:rsidR="00081E49" w:rsidRPr="00B96F76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</w:t>
            </w:r>
          </w:p>
        </w:tc>
        <w:tc>
          <w:tcPr>
            <w:tcW w:w="1612" w:type="dxa"/>
            <w:vMerge w:val="restart"/>
          </w:tcPr>
          <w:p w14:paraId="7887B237" w14:textId="77777777" w:rsidR="00081E49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A208D" w14:textId="77777777" w:rsidR="00081E49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805D3" w14:textId="08CCD814" w:rsidR="00081E49" w:rsidRPr="00B96F76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08" w:type="dxa"/>
          </w:tcPr>
          <w:p w14:paraId="52C463F1" w14:textId="05138BF3" w:rsidR="00081E49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081E49" w:rsidRPr="00B96F76" w14:paraId="69EF1BBE" w14:textId="77777777" w:rsidTr="00B96F76">
        <w:tc>
          <w:tcPr>
            <w:tcW w:w="705" w:type="dxa"/>
          </w:tcPr>
          <w:p w14:paraId="24558899" w14:textId="2CFE4675" w:rsidR="00081E49" w:rsidRPr="00B96F76" w:rsidRDefault="00AA62D6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3" w:type="dxa"/>
          </w:tcPr>
          <w:p w14:paraId="00662B4E" w14:textId="68DB2577" w:rsidR="00081E49" w:rsidRPr="00B96F76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«Цветные крышки» </w:t>
            </w:r>
          </w:p>
        </w:tc>
        <w:tc>
          <w:tcPr>
            <w:tcW w:w="6379" w:type="dxa"/>
          </w:tcPr>
          <w:p w14:paraId="49E4CEDF" w14:textId="77777777" w:rsidR="00081E49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игрового пособия из пластиковых крышек и картона</w:t>
            </w:r>
          </w:p>
          <w:p w14:paraId="3FC3BCDC" w14:textId="77777777" w:rsidR="00081E49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цветового восприятия</w:t>
            </w:r>
          </w:p>
          <w:p w14:paraId="1D472AE0" w14:textId="77777777" w:rsidR="00081E49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7FB04" w14:textId="533116DE" w:rsidR="00081E49" w:rsidRPr="00B96F76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</w:tcPr>
          <w:p w14:paraId="6385C4AF" w14:textId="77777777" w:rsidR="00081E49" w:rsidRPr="00B96F76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14:paraId="38274075" w14:textId="77777777" w:rsidR="00081E49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дневной группы «Сказка» </w:t>
            </w:r>
          </w:p>
          <w:p w14:paraId="1DD75BF2" w14:textId="1C905DB7" w:rsidR="00081E49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И.В.</w:t>
            </w:r>
          </w:p>
        </w:tc>
      </w:tr>
      <w:tr w:rsidR="00D4327E" w:rsidRPr="00B96F76" w14:paraId="078E3601" w14:textId="77777777" w:rsidTr="00B96F76">
        <w:tc>
          <w:tcPr>
            <w:tcW w:w="705" w:type="dxa"/>
          </w:tcPr>
          <w:p w14:paraId="47547ED5" w14:textId="7EBC238B" w:rsidR="00D4327E" w:rsidRPr="00B96F76" w:rsidRDefault="00D4327E" w:rsidP="00D43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AA62D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093" w:type="dxa"/>
          </w:tcPr>
          <w:p w14:paraId="0F927E69" w14:textId="77777777" w:rsidR="00D4327E" w:rsidRPr="00B96F76" w:rsidRDefault="00D4327E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82B22" w14:textId="77777777" w:rsidR="00D4327E" w:rsidRPr="00B96F76" w:rsidRDefault="00D4327E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«Мишка хочет кушать»</w:t>
            </w:r>
          </w:p>
        </w:tc>
        <w:tc>
          <w:tcPr>
            <w:tcW w:w="6379" w:type="dxa"/>
          </w:tcPr>
          <w:p w14:paraId="0E6B788B" w14:textId="77777777" w:rsidR="00D4327E" w:rsidRPr="00B96F76" w:rsidRDefault="00D4327E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дидактического пособия из пластикового контейнера</w:t>
            </w:r>
          </w:p>
          <w:p w14:paraId="4BFC2106" w14:textId="77777777" w:rsidR="00D4327E" w:rsidRPr="00B96F76" w:rsidRDefault="00D4327E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рук.</w:t>
            </w:r>
          </w:p>
        </w:tc>
        <w:tc>
          <w:tcPr>
            <w:tcW w:w="1612" w:type="dxa"/>
            <w:vMerge w:val="restart"/>
          </w:tcPr>
          <w:p w14:paraId="228BBA53" w14:textId="77777777" w:rsidR="00D4327E" w:rsidRPr="00B96F76" w:rsidRDefault="00D4327E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BF24" w14:textId="77777777" w:rsidR="00D4327E" w:rsidRDefault="00D4327E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CC2BC" w14:textId="5661CE34" w:rsidR="00D4327E" w:rsidRPr="00B96F76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08" w:type="dxa"/>
          </w:tcPr>
          <w:p w14:paraId="3EF78D66" w14:textId="77777777" w:rsidR="00D4327E" w:rsidRPr="00B96F76" w:rsidRDefault="00D4327E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Педагог дневной группы «Ладушки»</w:t>
            </w:r>
          </w:p>
          <w:p w14:paraId="39F8597F" w14:textId="77777777" w:rsidR="00D4327E" w:rsidRPr="00B96F76" w:rsidRDefault="00D4327E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Викульева О.А.</w:t>
            </w:r>
          </w:p>
        </w:tc>
      </w:tr>
      <w:tr w:rsidR="00D4327E" w:rsidRPr="00B96F76" w14:paraId="59FE9771" w14:textId="77777777" w:rsidTr="00B96F76">
        <w:tc>
          <w:tcPr>
            <w:tcW w:w="705" w:type="dxa"/>
          </w:tcPr>
          <w:p w14:paraId="75BA882C" w14:textId="30B11F06" w:rsidR="00D4327E" w:rsidRPr="00B96F76" w:rsidRDefault="00AA62D6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093" w:type="dxa"/>
          </w:tcPr>
          <w:p w14:paraId="1006E896" w14:textId="77777777" w:rsidR="00D4327E" w:rsidRPr="00B96F76" w:rsidRDefault="00D4327E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58BD8" w14:textId="5F8F408F" w:rsidR="00D4327E" w:rsidRPr="00B96F76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«Умный венчик»</w:t>
            </w:r>
          </w:p>
        </w:tc>
        <w:tc>
          <w:tcPr>
            <w:tcW w:w="6379" w:type="dxa"/>
          </w:tcPr>
          <w:p w14:paraId="391BBFF2" w14:textId="5AFB95C9" w:rsidR="00081E49" w:rsidRDefault="00D4327E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081E49">
              <w:rPr>
                <w:rFonts w:ascii="Times New Roman" w:hAnsi="Times New Roman" w:cs="Times New Roman"/>
                <w:sz w:val="28"/>
                <w:szCs w:val="28"/>
              </w:rPr>
              <w:t xml:space="preserve">игрового </w:t>
            </w: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 xml:space="preserve">пособия из </w:t>
            </w:r>
            <w:r w:rsidR="00081E49">
              <w:rPr>
                <w:rFonts w:ascii="Times New Roman" w:hAnsi="Times New Roman" w:cs="Times New Roman"/>
                <w:sz w:val="28"/>
                <w:szCs w:val="28"/>
              </w:rPr>
              <w:t>кухонного венчика и губки для мытья посуды</w:t>
            </w:r>
          </w:p>
          <w:p w14:paraId="771F0CD0" w14:textId="28CD3E88" w:rsidR="00D4327E" w:rsidRPr="00B96F76" w:rsidRDefault="00D4327E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="00081E49">
              <w:rPr>
                <w:rFonts w:ascii="Times New Roman" w:hAnsi="Times New Roman" w:cs="Times New Roman"/>
                <w:sz w:val="28"/>
                <w:szCs w:val="28"/>
              </w:rPr>
              <w:t>мелкой моторики рук</w:t>
            </w:r>
          </w:p>
        </w:tc>
        <w:tc>
          <w:tcPr>
            <w:tcW w:w="1612" w:type="dxa"/>
            <w:vMerge/>
          </w:tcPr>
          <w:p w14:paraId="7D3B8477" w14:textId="77777777" w:rsidR="00D4327E" w:rsidRPr="00B96F76" w:rsidRDefault="00D4327E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14:paraId="6F55C1A3" w14:textId="76A376F3" w:rsidR="00D4327E" w:rsidRDefault="00D4327E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081E49">
              <w:rPr>
                <w:rFonts w:ascii="Times New Roman" w:hAnsi="Times New Roman" w:cs="Times New Roman"/>
                <w:sz w:val="28"/>
                <w:szCs w:val="28"/>
              </w:rPr>
              <w:t xml:space="preserve">дневной группы «Сказка» </w:t>
            </w:r>
          </w:p>
          <w:p w14:paraId="78173DB0" w14:textId="4F19E313" w:rsidR="00081E49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Богословская Ю.В.</w:t>
            </w:r>
          </w:p>
          <w:p w14:paraId="47F28685" w14:textId="77777777" w:rsidR="00D4327E" w:rsidRDefault="00D4327E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F8358" w14:textId="77777777" w:rsidR="00D4327E" w:rsidRPr="00B96F76" w:rsidRDefault="00D4327E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E49" w:rsidRPr="00B96F76" w14:paraId="67BFEA52" w14:textId="77777777" w:rsidTr="00B96F76">
        <w:tc>
          <w:tcPr>
            <w:tcW w:w="705" w:type="dxa"/>
          </w:tcPr>
          <w:p w14:paraId="1704A70A" w14:textId="726789D0" w:rsidR="00081E49" w:rsidRPr="00B96F76" w:rsidRDefault="00AA62D6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093" w:type="dxa"/>
          </w:tcPr>
          <w:p w14:paraId="2888EE12" w14:textId="490DD355" w:rsidR="00081E49" w:rsidRPr="00B96F76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6379" w:type="dxa"/>
          </w:tcPr>
          <w:p w14:paraId="38BFB792" w14:textId="5DD0231C" w:rsidR="00081E49" w:rsidRPr="00B96F76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 из картонных коробок, пластилина, ватных палочек и др. бросового материала</w:t>
            </w:r>
          </w:p>
        </w:tc>
        <w:tc>
          <w:tcPr>
            <w:tcW w:w="1612" w:type="dxa"/>
            <w:vMerge w:val="restart"/>
          </w:tcPr>
          <w:p w14:paraId="2DF22D56" w14:textId="77777777" w:rsidR="00081E49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DF672" w14:textId="77777777" w:rsidR="00081E49" w:rsidRDefault="00081E49" w:rsidP="0008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C21927" w14:textId="79339953" w:rsidR="00081E49" w:rsidRPr="00B96F76" w:rsidRDefault="00081E49" w:rsidP="0008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08" w:type="dxa"/>
          </w:tcPr>
          <w:p w14:paraId="67DA1679" w14:textId="77777777" w:rsidR="00081E49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727759E0" w14:textId="349D11A0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81E49" w:rsidRPr="00B96F76" w14:paraId="7C549D09" w14:textId="77777777" w:rsidTr="00B96F76">
        <w:tc>
          <w:tcPr>
            <w:tcW w:w="705" w:type="dxa"/>
          </w:tcPr>
          <w:p w14:paraId="0E2514C7" w14:textId="32023D51" w:rsidR="00081E49" w:rsidRPr="00B96F76" w:rsidRDefault="00AA62D6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093" w:type="dxa"/>
          </w:tcPr>
          <w:p w14:paraId="3F9ACE57" w14:textId="73FEA206" w:rsidR="00081E49" w:rsidRPr="00FB5345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шумелка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</w:tcPr>
          <w:p w14:paraId="0241A348" w14:textId="77777777" w:rsidR="00081E49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пластиковых ложек, яйца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киндер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сюрприза и гороха.</w:t>
            </w:r>
          </w:p>
          <w:p w14:paraId="30EAB45A" w14:textId="6E30E118" w:rsidR="00081E49" w:rsidRPr="00FB5345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музыкального ритма</w:t>
            </w:r>
          </w:p>
        </w:tc>
        <w:tc>
          <w:tcPr>
            <w:tcW w:w="1612" w:type="dxa"/>
            <w:vMerge/>
          </w:tcPr>
          <w:p w14:paraId="3715A4E2" w14:textId="77777777" w:rsidR="00081E49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14:paraId="2AB098A9" w14:textId="77777777" w:rsidR="00081E49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14:paraId="546330D1" w14:textId="589120BC" w:rsidR="00081E49" w:rsidRDefault="00081E49" w:rsidP="00D4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081E49" w:rsidRPr="00B96F76" w14:paraId="2D6EB6B1" w14:textId="77777777" w:rsidTr="00B96F76">
        <w:tc>
          <w:tcPr>
            <w:tcW w:w="705" w:type="dxa"/>
          </w:tcPr>
          <w:p w14:paraId="64E86562" w14:textId="26BA539D" w:rsidR="00081E49" w:rsidRPr="00B96F76" w:rsidRDefault="00AA62D6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93" w:type="dxa"/>
          </w:tcPr>
          <w:p w14:paraId="42864A67" w14:textId="7AC30423" w:rsidR="00081E49" w:rsidRPr="00FB5345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язычок»</w:t>
            </w:r>
          </w:p>
        </w:tc>
        <w:tc>
          <w:tcPr>
            <w:tcW w:w="6379" w:type="dxa"/>
          </w:tcPr>
          <w:p w14:paraId="34E1172D" w14:textId="7E8139D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пособия из картона и открывающихся крышек от влажных салфеток</w:t>
            </w:r>
          </w:p>
        </w:tc>
        <w:tc>
          <w:tcPr>
            <w:tcW w:w="1612" w:type="dxa"/>
            <w:vMerge w:val="restart"/>
          </w:tcPr>
          <w:p w14:paraId="6B16ADF0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BB45D" w14:textId="77777777" w:rsidR="00081E49" w:rsidRPr="00B96F76" w:rsidRDefault="00081E49" w:rsidP="0008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34E72" w14:textId="77777777" w:rsidR="00081E49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2F74F" w14:textId="28452C27" w:rsidR="00081E49" w:rsidRPr="00B96F76" w:rsidRDefault="00081E49" w:rsidP="0008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08" w:type="dxa"/>
          </w:tcPr>
          <w:p w14:paraId="70F971AF" w14:textId="77777777" w:rsidR="00081E49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  <w:p w14:paraId="13E0AD8D" w14:textId="24A920D8" w:rsidR="00081E49" w:rsidRPr="00B96F76" w:rsidRDefault="00F15082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Погожева С.В. </w:t>
            </w:r>
          </w:p>
        </w:tc>
      </w:tr>
      <w:tr w:rsidR="00081E49" w:rsidRPr="00B96F76" w14:paraId="0C3BFD14" w14:textId="77777777" w:rsidTr="00B96F76">
        <w:trPr>
          <w:trHeight w:val="690"/>
        </w:trPr>
        <w:tc>
          <w:tcPr>
            <w:tcW w:w="705" w:type="dxa"/>
          </w:tcPr>
          <w:p w14:paraId="0B636E2F" w14:textId="2B16233F" w:rsidR="00081E49" w:rsidRPr="00B96F76" w:rsidRDefault="00AA62D6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93" w:type="dxa"/>
          </w:tcPr>
          <w:p w14:paraId="0086B84D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9106E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«Разноцветная карусель»</w:t>
            </w:r>
          </w:p>
        </w:tc>
        <w:tc>
          <w:tcPr>
            <w:tcW w:w="6379" w:type="dxa"/>
          </w:tcPr>
          <w:p w14:paraId="32D8171E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дидактического пособия из пластиковых бутылок</w:t>
            </w:r>
          </w:p>
          <w:p w14:paraId="26FB9FF5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Цель: развитие цветового восприятия, дифференциация цвета</w:t>
            </w:r>
          </w:p>
        </w:tc>
        <w:tc>
          <w:tcPr>
            <w:tcW w:w="1612" w:type="dxa"/>
            <w:vMerge/>
          </w:tcPr>
          <w:p w14:paraId="7164FD95" w14:textId="07F20782" w:rsidR="00081E49" w:rsidRPr="00B96F76" w:rsidRDefault="00081E49" w:rsidP="0008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14:paraId="4A6127AD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Педагог-психолог Маракасова В.В.</w:t>
            </w:r>
          </w:p>
        </w:tc>
      </w:tr>
      <w:tr w:rsidR="00081E49" w:rsidRPr="00B96F76" w14:paraId="24C7A1E8" w14:textId="77777777" w:rsidTr="004A535F">
        <w:trPr>
          <w:trHeight w:val="991"/>
        </w:trPr>
        <w:tc>
          <w:tcPr>
            <w:tcW w:w="705" w:type="dxa"/>
          </w:tcPr>
          <w:p w14:paraId="7468AAF3" w14:textId="3226AEF2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2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3" w:type="dxa"/>
          </w:tcPr>
          <w:p w14:paraId="6E731F71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 xml:space="preserve">«Игрушка – </w:t>
            </w:r>
            <w:proofErr w:type="spellStart"/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топотушка</w:t>
            </w:r>
            <w:proofErr w:type="spellEnd"/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</w:tcPr>
          <w:p w14:paraId="518A12EF" w14:textId="77777777" w:rsidR="00081E49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52F6B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Изготовление пособия из цветной бумаги</w:t>
            </w:r>
          </w:p>
          <w:p w14:paraId="68617400" w14:textId="06678C3B" w:rsidR="00081E49" w:rsidRPr="00B96F76" w:rsidRDefault="00081E49" w:rsidP="004A5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творческого потенциала</w:t>
            </w:r>
          </w:p>
        </w:tc>
        <w:tc>
          <w:tcPr>
            <w:tcW w:w="1612" w:type="dxa"/>
            <w:vMerge w:val="restart"/>
          </w:tcPr>
          <w:p w14:paraId="1B629ADE" w14:textId="77777777" w:rsidR="00081E49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C0420" w14:textId="77777777" w:rsidR="00081E49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C24B9" w14:textId="0397126D" w:rsidR="00081E49" w:rsidRPr="00081E49" w:rsidRDefault="00081E49" w:rsidP="00081E4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08" w:type="dxa"/>
          </w:tcPr>
          <w:p w14:paraId="5009CFA8" w14:textId="77777777" w:rsidR="00081E49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дневной группы «Сказка» </w:t>
            </w:r>
          </w:p>
          <w:p w14:paraId="23704303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Богословская Ю.В.</w:t>
            </w:r>
          </w:p>
        </w:tc>
      </w:tr>
      <w:tr w:rsidR="00081E49" w:rsidRPr="00B96F76" w14:paraId="2F813954" w14:textId="77777777" w:rsidTr="00B96F76">
        <w:tc>
          <w:tcPr>
            <w:tcW w:w="705" w:type="dxa"/>
          </w:tcPr>
          <w:p w14:paraId="199B16A1" w14:textId="42D9CABE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2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3" w:type="dxa"/>
          </w:tcPr>
          <w:p w14:paraId="6DBFCDB1" w14:textId="2D6EA221" w:rsidR="00081E49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«Тетрис»</w:t>
            </w:r>
          </w:p>
        </w:tc>
        <w:tc>
          <w:tcPr>
            <w:tcW w:w="6379" w:type="dxa"/>
          </w:tcPr>
          <w:p w14:paraId="1B78E023" w14:textId="77777777" w:rsidR="00081E49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игрового пособия из яичных лотков</w:t>
            </w:r>
          </w:p>
          <w:p w14:paraId="7242E9C5" w14:textId="5B916728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внимания и координации глаз-рука</w:t>
            </w:r>
          </w:p>
        </w:tc>
        <w:tc>
          <w:tcPr>
            <w:tcW w:w="1612" w:type="dxa"/>
            <w:vMerge/>
          </w:tcPr>
          <w:p w14:paraId="3E427014" w14:textId="14AF126D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14:paraId="49C89822" w14:textId="104C3543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дневной группы «</w:t>
            </w:r>
            <w:r w:rsidR="004A535F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A535F">
              <w:rPr>
                <w:rFonts w:ascii="Times New Roman" w:hAnsi="Times New Roman" w:cs="Times New Roman"/>
                <w:sz w:val="28"/>
                <w:szCs w:val="28"/>
              </w:rPr>
              <w:t>Борисова Н. С.</w:t>
            </w:r>
          </w:p>
        </w:tc>
      </w:tr>
      <w:tr w:rsidR="004A535F" w:rsidRPr="00B96F76" w14:paraId="4E04D55F" w14:textId="77777777" w:rsidTr="00B96F76">
        <w:tc>
          <w:tcPr>
            <w:tcW w:w="705" w:type="dxa"/>
          </w:tcPr>
          <w:p w14:paraId="0B81115A" w14:textId="4876D52B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2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3" w:type="dxa"/>
          </w:tcPr>
          <w:p w14:paraId="71836842" w14:textId="77777777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«Тактильные ладошки»</w:t>
            </w:r>
          </w:p>
        </w:tc>
        <w:tc>
          <w:tcPr>
            <w:tcW w:w="6379" w:type="dxa"/>
          </w:tcPr>
          <w:p w14:paraId="38A13B33" w14:textId="2D789AB9" w:rsidR="004A535F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пособия из картона и разно-фактурных материалов.</w:t>
            </w:r>
          </w:p>
          <w:p w14:paraId="59439F84" w14:textId="5140A906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</w:t>
            </w:r>
          </w:p>
        </w:tc>
        <w:tc>
          <w:tcPr>
            <w:tcW w:w="1612" w:type="dxa"/>
            <w:vMerge w:val="restart"/>
          </w:tcPr>
          <w:p w14:paraId="1CF77B86" w14:textId="77777777" w:rsidR="004A535F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27C8E" w14:textId="77777777" w:rsidR="004A535F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B6864" w14:textId="4D7B5C58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08" w:type="dxa"/>
          </w:tcPr>
          <w:p w14:paraId="71F08B35" w14:textId="77777777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Педагог дневной группы «Ладушки»</w:t>
            </w:r>
          </w:p>
          <w:p w14:paraId="34196A03" w14:textId="77777777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Викульева О.А.</w:t>
            </w:r>
          </w:p>
        </w:tc>
      </w:tr>
      <w:tr w:rsidR="004A535F" w:rsidRPr="00B96F76" w14:paraId="02E93AED" w14:textId="77777777" w:rsidTr="00B96F76">
        <w:tc>
          <w:tcPr>
            <w:tcW w:w="705" w:type="dxa"/>
          </w:tcPr>
          <w:p w14:paraId="2A7A8703" w14:textId="77777777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A4E57" w14:textId="0BDE75B5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2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3" w:type="dxa"/>
          </w:tcPr>
          <w:p w14:paraId="6FBC27AF" w14:textId="65AAD50E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«Экран» </w:t>
            </w:r>
          </w:p>
        </w:tc>
        <w:tc>
          <w:tcPr>
            <w:tcW w:w="6379" w:type="dxa"/>
          </w:tcPr>
          <w:p w14:paraId="5FE153A5" w14:textId="77777777" w:rsidR="004A535F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игрового пособия из картонной коробки и цветной бумаги.</w:t>
            </w:r>
          </w:p>
          <w:p w14:paraId="204B5ABD" w14:textId="025DC48D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речевого дыхания</w:t>
            </w:r>
          </w:p>
        </w:tc>
        <w:tc>
          <w:tcPr>
            <w:tcW w:w="1612" w:type="dxa"/>
            <w:vMerge/>
          </w:tcPr>
          <w:p w14:paraId="350E0AA5" w14:textId="653E2AA9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14:paraId="76BB1A34" w14:textId="36B91797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</w:tr>
      <w:tr w:rsidR="004A535F" w:rsidRPr="00B96F76" w14:paraId="67AC6F2C" w14:textId="77777777" w:rsidTr="00B96F76">
        <w:tc>
          <w:tcPr>
            <w:tcW w:w="705" w:type="dxa"/>
          </w:tcPr>
          <w:p w14:paraId="4886374A" w14:textId="054B82C0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A62D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093" w:type="dxa"/>
          </w:tcPr>
          <w:p w14:paraId="6003FDA1" w14:textId="0206601B" w:rsidR="004A535F" w:rsidRPr="00B96F76" w:rsidRDefault="009E5888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«Урожай в корзинке»</w:t>
            </w:r>
          </w:p>
        </w:tc>
        <w:tc>
          <w:tcPr>
            <w:tcW w:w="6379" w:type="dxa"/>
          </w:tcPr>
          <w:p w14:paraId="6863D7F2" w14:textId="77777777" w:rsidR="004A535F" w:rsidRDefault="00AA62D6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пособия из пенопласта, картона и ватных палочек.</w:t>
            </w:r>
          </w:p>
          <w:p w14:paraId="142601FA" w14:textId="2868CCE8" w:rsidR="00AA62D6" w:rsidRPr="00B96F76" w:rsidRDefault="00AA62D6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рук, формирование знаний и представлений об окружающей действительности.</w:t>
            </w:r>
          </w:p>
        </w:tc>
        <w:tc>
          <w:tcPr>
            <w:tcW w:w="1612" w:type="dxa"/>
            <w:vMerge w:val="restart"/>
          </w:tcPr>
          <w:p w14:paraId="58FFA589" w14:textId="77777777" w:rsidR="004A535F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E644A" w14:textId="77777777" w:rsidR="004A535F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68A4C" w14:textId="25DA5DD3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08" w:type="dxa"/>
          </w:tcPr>
          <w:p w14:paraId="0E943B1D" w14:textId="77777777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дневной группы «Сказка»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A535F" w:rsidRPr="00B96F76" w14:paraId="183CA919" w14:textId="77777777" w:rsidTr="00B96F76">
        <w:tc>
          <w:tcPr>
            <w:tcW w:w="705" w:type="dxa"/>
          </w:tcPr>
          <w:p w14:paraId="5D31C832" w14:textId="4C54F7CA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2D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093" w:type="dxa"/>
          </w:tcPr>
          <w:p w14:paraId="59D9FE81" w14:textId="097B25C9" w:rsidR="004A535F" w:rsidRPr="00B96F76" w:rsidRDefault="009E5888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62D6">
              <w:rPr>
                <w:rFonts w:ascii="Times New Roman" w:hAnsi="Times New Roman" w:cs="Times New Roman"/>
                <w:sz w:val="28"/>
                <w:szCs w:val="28"/>
              </w:rPr>
              <w:t>Лабиринт»</w:t>
            </w:r>
          </w:p>
        </w:tc>
        <w:tc>
          <w:tcPr>
            <w:tcW w:w="6379" w:type="dxa"/>
          </w:tcPr>
          <w:p w14:paraId="113B42D3" w14:textId="77777777" w:rsidR="004A535F" w:rsidRDefault="00AA62D6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пособия из втулок от туалетной бумаги.</w:t>
            </w:r>
          </w:p>
          <w:p w14:paraId="1B057AA0" w14:textId="49685341" w:rsidR="00AA62D6" w:rsidRPr="00B96F76" w:rsidRDefault="00AA62D6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зрительно-моторной координации.</w:t>
            </w:r>
          </w:p>
        </w:tc>
        <w:tc>
          <w:tcPr>
            <w:tcW w:w="1612" w:type="dxa"/>
            <w:vMerge/>
          </w:tcPr>
          <w:p w14:paraId="455DE322" w14:textId="042D4D6B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14:paraId="3DDF77CD" w14:textId="77777777" w:rsidR="004A535F" w:rsidRPr="00B96F76" w:rsidRDefault="004A535F" w:rsidP="009E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Педагог дневной группы «Сказка»</w:t>
            </w:r>
          </w:p>
          <w:p w14:paraId="4103D541" w14:textId="2DAEAA22" w:rsidR="004A535F" w:rsidRPr="00B96F76" w:rsidRDefault="009E5888" w:rsidP="009E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И.В.</w:t>
            </w:r>
          </w:p>
          <w:p w14:paraId="4B18FA07" w14:textId="77777777" w:rsidR="004A535F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E49" w:rsidRPr="00B96F76" w14:paraId="228C4601" w14:textId="77777777" w:rsidTr="00B96F76">
        <w:trPr>
          <w:trHeight w:val="353"/>
        </w:trPr>
        <w:tc>
          <w:tcPr>
            <w:tcW w:w="705" w:type="dxa"/>
          </w:tcPr>
          <w:p w14:paraId="4916B284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93" w:type="dxa"/>
          </w:tcPr>
          <w:p w14:paraId="06CB589C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«Посади грядку»</w:t>
            </w:r>
          </w:p>
        </w:tc>
        <w:tc>
          <w:tcPr>
            <w:tcW w:w="6379" w:type="dxa"/>
          </w:tcPr>
          <w:p w14:paraId="4213064E" w14:textId="77777777" w:rsidR="00081E49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пособия из коробки и шпателей</w:t>
            </w:r>
          </w:p>
          <w:p w14:paraId="6EE5A990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и познавательной деятельности</w:t>
            </w:r>
          </w:p>
        </w:tc>
        <w:tc>
          <w:tcPr>
            <w:tcW w:w="1612" w:type="dxa"/>
            <w:vMerge w:val="restart"/>
          </w:tcPr>
          <w:p w14:paraId="7BA6E13C" w14:textId="77777777" w:rsidR="00081E49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BB89A" w14:textId="77777777" w:rsidR="00081E49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5C4E2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08" w:type="dxa"/>
          </w:tcPr>
          <w:p w14:paraId="4CDF033E" w14:textId="1D7EDD5F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4A535F">
              <w:rPr>
                <w:rFonts w:ascii="Times New Roman" w:hAnsi="Times New Roman" w:cs="Times New Roman"/>
                <w:sz w:val="28"/>
                <w:szCs w:val="28"/>
              </w:rPr>
              <w:t xml:space="preserve">-психолог </w:t>
            </w:r>
            <w:proofErr w:type="spellStart"/>
            <w:r w:rsidR="004A535F">
              <w:rPr>
                <w:rFonts w:ascii="Times New Roman" w:hAnsi="Times New Roman" w:cs="Times New Roman"/>
                <w:sz w:val="28"/>
                <w:szCs w:val="28"/>
              </w:rPr>
              <w:t>Железнякова</w:t>
            </w:r>
            <w:proofErr w:type="spellEnd"/>
            <w:r w:rsidR="004A535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81E49" w:rsidRPr="00B96F76" w14:paraId="3295817C" w14:textId="77777777" w:rsidTr="00B96F76">
        <w:tc>
          <w:tcPr>
            <w:tcW w:w="705" w:type="dxa"/>
          </w:tcPr>
          <w:p w14:paraId="7A665E17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093" w:type="dxa"/>
          </w:tcPr>
          <w:p w14:paraId="44348E5E" w14:textId="6621A831" w:rsidR="00081E49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«Цветные дорожки» </w:t>
            </w:r>
          </w:p>
        </w:tc>
        <w:tc>
          <w:tcPr>
            <w:tcW w:w="6379" w:type="dxa"/>
          </w:tcPr>
          <w:p w14:paraId="2F468949" w14:textId="4C6B1F93" w:rsidR="00081E49" w:rsidRPr="00B96F76" w:rsidRDefault="004A535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игрового пособия из пластикового коврика и атласных лент</w:t>
            </w:r>
          </w:p>
        </w:tc>
        <w:tc>
          <w:tcPr>
            <w:tcW w:w="1612" w:type="dxa"/>
            <w:vMerge/>
          </w:tcPr>
          <w:p w14:paraId="400D86E4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14:paraId="61FCBCB5" w14:textId="77777777" w:rsidR="00081E49" w:rsidRPr="00F60D80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80">
              <w:rPr>
                <w:rFonts w:ascii="Times New Roman" w:hAnsi="Times New Roman" w:cs="Times New Roman"/>
                <w:sz w:val="28"/>
                <w:szCs w:val="28"/>
              </w:rPr>
              <w:t>Педагог дневной группы «Ладушки»</w:t>
            </w:r>
          </w:p>
          <w:p w14:paraId="37E04A77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80">
              <w:rPr>
                <w:rFonts w:ascii="Times New Roman" w:hAnsi="Times New Roman" w:cs="Times New Roman"/>
                <w:sz w:val="28"/>
                <w:szCs w:val="28"/>
              </w:rPr>
              <w:t>Воробьева С.В.</w:t>
            </w:r>
          </w:p>
        </w:tc>
      </w:tr>
      <w:tr w:rsidR="00081E49" w:rsidRPr="00B96F76" w14:paraId="17F8B795" w14:textId="77777777" w:rsidTr="00B96F76">
        <w:tc>
          <w:tcPr>
            <w:tcW w:w="705" w:type="dxa"/>
          </w:tcPr>
          <w:p w14:paraId="2C954C1D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93" w:type="dxa"/>
          </w:tcPr>
          <w:p w14:paraId="7695B4BF" w14:textId="430A93A7" w:rsidR="00081E49" w:rsidRPr="00B96F76" w:rsidRDefault="00965E6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червячки»</w:t>
            </w:r>
          </w:p>
        </w:tc>
        <w:tc>
          <w:tcPr>
            <w:tcW w:w="6379" w:type="dxa"/>
          </w:tcPr>
          <w:p w14:paraId="6843F6C6" w14:textId="4E60D9F2" w:rsidR="00081E49" w:rsidRPr="00B96F76" w:rsidRDefault="00965E6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игрового пособия из коктейльных трубочек и ватных палочек</w:t>
            </w:r>
          </w:p>
        </w:tc>
        <w:tc>
          <w:tcPr>
            <w:tcW w:w="1612" w:type="dxa"/>
            <w:vMerge w:val="restart"/>
          </w:tcPr>
          <w:p w14:paraId="125EFFA5" w14:textId="77777777" w:rsidR="00081E49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21E21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AB2E0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08" w:type="dxa"/>
          </w:tcPr>
          <w:p w14:paraId="163D21E1" w14:textId="77777777" w:rsidR="00081E49" w:rsidRPr="00F60D80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80">
              <w:rPr>
                <w:rFonts w:ascii="Times New Roman" w:hAnsi="Times New Roman" w:cs="Times New Roman"/>
                <w:sz w:val="28"/>
                <w:szCs w:val="28"/>
              </w:rPr>
              <w:t>Педагог дневной группы «Сказка»</w:t>
            </w:r>
          </w:p>
          <w:p w14:paraId="42497ACC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D80">
              <w:rPr>
                <w:rFonts w:ascii="Times New Roman" w:hAnsi="Times New Roman" w:cs="Times New Roman"/>
                <w:sz w:val="28"/>
                <w:szCs w:val="28"/>
              </w:rPr>
              <w:t>Захапова</w:t>
            </w:r>
            <w:proofErr w:type="spellEnd"/>
            <w:r w:rsidRPr="00F60D80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81E49" w:rsidRPr="00B96F76" w14:paraId="48005594" w14:textId="77777777" w:rsidTr="00B96F76">
        <w:tc>
          <w:tcPr>
            <w:tcW w:w="705" w:type="dxa"/>
          </w:tcPr>
          <w:p w14:paraId="3BA78FF1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093" w:type="dxa"/>
          </w:tcPr>
          <w:p w14:paraId="2649EEF6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«Домики»</w:t>
            </w:r>
          </w:p>
        </w:tc>
        <w:tc>
          <w:tcPr>
            <w:tcW w:w="6379" w:type="dxa"/>
          </w:tcPr>
          <w:p w14:paraId="7D61281C" w14:textId="77777777" w:rsidR="00081E49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пособия из цветного картона</w:t>
            </w:r>
          </w:p>
          <w:p w14:paraId="134CA4B9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активизация речи</w:t>
            </w:r>
          </w:p>
        </w:tc>
        <w:tc>
          <w:tcPr>
            <w:tcW w:w="1612" w:type="dxa"/>
            <w:vMerge/>
          </w:tcPr>
          <w:p w14:paraId="7E580C12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14:paraId="5229653D" w14:textId="77777777" w:rsidR="00081E49" w:rsidRDefault="009E5888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 </w:t>
            </w:r>
          </w:p>
          <w:p w14:paraId="68CE28CE" w14:textId="2077DB2C" w:rsidR="009E5888" w:rsidRPr="00B96F76" w:rsidRDefault="009E5888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081E49" w:rsidRPr="00B96F76" w14:paraId="38219CE8" w14:textId="77777777" w:rsidTr="00B96F76">
        <w:tc>
          <w:tcPr>
            <w:tcW w:w="705" w:type="dxa"/>
          </w:tcPr>
          <w:p w14:paraId="4FDFFA70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093" w:type="dxa"/>
          </w:tcPr>
          <w:p w14:paraId="5E977533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80F8C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«Необычное рисование»</w:t>
            </w:r>
          </w:p>
        </w:tc>
        <w:tc>
          <w:tcPr>
            <w:tcW w:w="6379" w:type="dxa"/>
          </w:tcPr>
          <w:p w14:paraId="5FF96EE2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необычного мольберта для </w:t>
            </w:r>
            <w:proofErr w:type="gramStart"/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рисования  из</w:t>
            </w:r>
            <w:proofErr w:type="gramEnd"/>
            <w:r w:rsidRPr="00B96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зип</w:t>
            </w:r>
            <w:proofErr w:type="spellEnd"/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-пакета</w:t>
            </w:r>
          </w:p>
          <w:p w14:paraId="7F1FCC35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рук, формирование интереса к изобразительной деятельности</w:t>
            </w:r>
          </w:p>
        </w:tc>
        <w:tc>
          <w:tcPr>
            <w:tcW w:w="1612" w:type="dxa"/>
            <w:vMerge w:val="restart"/>
          </w:tcPr>
          <w:p w14:paraId="01EA13FB" w14:textId="77777777" w:rsidR="00081E49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D2814" w14:textId="1556EC7F" w:rsidR="00081E49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B89D2" w14:textId="77777777" w:rsidR="00965E6F" w:rsidRDefault="00965E6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DE394" w14:textId="77777777" w:rsidR="00081E49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4D4D8F8A" w14:textId="77777777" w:rsidR="00965E6F" w:rsidRDefault="00965E6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4AC1D" w14:textId="77777777" w:rsidR="00965E6F" w:rsidRDefault="00965E6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09709" w14:textId="77777777" w:rsidR="00965E6F" w:rsidRDefault="00965E6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6DDBA" w14:textId="77777777" w:rsidR="00965E6F" w:rsidRDefault="00965E6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73AF7" w14:textId="6ACF0BDC" w:rsidR="00965E6F" w:rsidRPr="00B96F76" w:rsidRDefault="00965E6F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14:paraId="40AC3EAC" w14:textId="77777777" w:rsidR="009E5888" w:rsidRDefault="009E5888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E134D" w14:textId="20C1AA3A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07A74C2A" w14:textId="77777777" w:rsidR="00081E49" w:rsidRPr="00B96F76" w:rsidRDefault="00081E49" w:rsidP="0008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Маракасова В.В.</w:t>
            </w:r>
          </w:p>
        </w:tc>
      </w:tr>
      <w:tr w:rsidR="00AA62D6" w:rsidRPr="00B96F76" w14:paraId="5B7A2856" w14:textId="77777777" w:rsidTr="00B96F76">
        <w:tc>
          <w:tcPr>
            <w:tcW w:w="705" w:type="dxa"/>
          </w:tcPr>
          <w:p w14:paraId="7C8D4C37" w14:textId="77777777" w:rsidR="00AA62D6" w:rsidRPr="00B96F7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093" w:type="dxa"/>
          </w:tcPr>
          <w:p w14:paraId="53B1D550" w14:textId="1BDABFC4" w:rsidR="00AA62D6" w:rsidRPr="00FB5345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пару»</w:t>
            </w:r>
          </w:p>
        </w:tc>
        <w:tc>
          <w:tcPr>
            <w:tcW w:w="6379" w:type="dxa"/>
          </w:tcPr>
          <w:p w14:paraId="31FB7C80" w14:textId="77777777" w:rsidR="00AA62D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пособия из железных крышек</w:t>
            </w:r>
          </w:p>
          <w:p w14:paraId="6851374D" w14:textId="17E3FA1E" w:rsidR="00AA62D6" w:rsidRPr="00FB5345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мыслительных операций</w:t>
            </w:r>
          </w:p>
        </w:tc>
        <w:tc>
          <w:tcPr>
            <w:tcW w:w="1612" w:type="dxa"/>
            <w:vMerge/>
          </w:tcPr>
          <w:p w14:paraId="0EC36BA1" w14:textId="77777777" w:rsidR="00AA62D6" w:rsidRPr="00FB5345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14:paraId="1690FA74" w14:textId="77777777" w:rsidR="00AA62D6" w:rsidRPr="00B96F7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Педагог дневной группы «Ладушки»</w:t>
            </w:r>
          </w:p>
          <w:p w14:paraId="52E4F255" w14:textId="495553EA" w:rsidR="00AA62D6" w:rsidRPr="00B96F7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Викульева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14:paraId="5322861A" w14:textId="77777777" w:rsidR="00AA62D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CD36F" w14:textId="77777777" w:rsidR="00AA62D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2497E" w14:textId="6E7F71C7" w:rsidR="00AA62D6" w:rsidRPr="00FB5345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D6" w:rsidRPr="00B96F76" w14:paraId="3202FC0C" w14:textId="77777777" w:rsidTr="00B96F76">
        <w:tc>
          <w:tcPr>
            <w:tcW w:w="705" w:type="dxa"/>
          </w:tcPr>
          <w:p w14:paraId="786A429B" w14:textId="77777777" w:rsidR="00AA62D6" w:rsidRPr="00B96F7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093" w:type="dxa"/>
          </w:tcPr>
          <w:p w14:paraId="1F8A2C92" w14:textId="77777777" w:rsidR="00AA62D6" w:rsidRPr="00B96F7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«Разное настроение»</w:t>
            </w:r>
          </w:p>
        </w:tc>
        <w:tc>
          <w:tcPr>
            <w:tcW w:w="6379" w:type="dxa"/>
          </w:tcPr>
          <w:p w14:paraId="12DCA50C" w14:textId="77777777" w:rsidR="00AA62D6" w:rsidRPr="00B96F7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Изготовление пособия из крышек от сметаны</w:t>
            </w:r>
          </w:p>
          <w:p w14:paraId="35B48631" w14:textId="77777777" w:rsidR="00AA62D6" w:rsidRPr="00B96F7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Цель: развитие эмоциональной сферы детей</w:t>
            </w:r>
          </w:p>
        </w:tc>
        <w:tc>
          <w:tcPr>
            <w:tcW w:w="1612" w:type="dxa"/>
            <w:vMerge w:val="restart"/>
          </w:tcPr>
          <w:p w14:paraId="698CCE8E" w14:textId="77777777" w:rsidR="00AA62D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D05BC" w14:textId="7495F5BF" w:rsidR="00AA62D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1A29D" w14:textId="77777777" w:rsidR="00AA62D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1E992" w14:textId="77777777" w:rsidR="00AA62D6" w:rsidRPr="00B96F7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08" w:type="dxa"/>
          </w:tcPr>
          <w:p w14:paraId="08DA4B94" w14:textId="77777777" w:rsidR="00AA62D6" w:rsidRPr="00B96F7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Педагог дневной группы «Ладушки»</w:t>
            </w:r>
          </w:p>
          <w:p w14:paraId="39920F75" w14:textId="77777777" w:rsidR="00AA62D6" w:rsidRPr="00B96F7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Воробьева С.В.</w:t>
            </w:r>
          </w:p>
          <w:p w14:paraId="3367D92A" w14:textId="77777777" w:rsidR="00AA62D6" w:rsidRPr="00B96F7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D6" w:rsidRPr="00B96F76" w14:paraId="0C73F876" w14:textId="77777777" w:rsidTr="00B96F76">
        <w:tc>
          <w:tcPr>
            <w:tcW w:w="705" w:type="dxa"/>
          </w:tcPr>
          <w:p w14:paraId="378C1F64" w14:textId="77777777" w:rsidR="00AA62D6" w:rsidRPr="00B96F7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7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093" w:type="dxa"/>
          </w:tcPr>
          <w:p w14:paraId="159D20AA" w14:textId="19535A3E" w:rsidR="00AA62D6" w:rsidRPr="00B96F7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«Ёлочка» </w:t>
            </w:r>
          </w:p>
        </w:tc>
        <w:tc>
          <w:tcPr>
            <w:tcW w:w="6379" w:type="dxa"/>
          </w:tcPr>
          <w:p w14:paraId="6C5B6814" w14:textId="77777777" w:rsidR="00AA62D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игрового пособия из яичного лотка и цветных крышек</w:t>
            </w:r>
          </w:p>
          <w:p w14:paraId="47FACB5C" w14:textId="08D0415F" w:rsidR="00AA62D6" w:rsidRPr="00B96F7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внимания </w:t>
            </w:r>
          </w:p>
        </w:tc>
        <w:tc>
          <w:tcPr>
            <w:tcW w:w="1612" w:type="dxa"/>
            <w:vMerge/>
          </w:tcPr>
          <w:p w14:paraId="7B586BB3" w14:textId="77777777" w:rsidR="00AA62D6" w:rsidRPr="00B96F7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14:paraId="0A28A5B8" w14:textId="77777777" w:rsidR="00AA62D6" w:rsidRPr="00F60D80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80">
              <w:rPr>
                <w:rFonts w:ascii="Times New Roman" w:hAnsi="Times New Roman" w:cs="Times New Roman"/>
                <w:sz w:val="28"/>
                <w:szCs w:val="28"/>
              </w:rPr>
              <w:t>Педагог дневной группы «Сказка»</w:t>
            </w:r>
          </w:p>
          <w:p w14:paraId="546A48B4" w14:textId="77777777" w:rsidR="00AA62D6" w:rsidRPr="00B96F76" w:rsidRDefault="00AA62D6" w:rsidP="00AA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80">
              <w:rPr>
                <w:rFonts w:ascii="Times New Roman" w:hAnsi="Times New Roman" w:cs="Times New Roman"/>
                <w:sz w:val="28"/>
                <w:szCs w:val="28"/>
              </w:rPr>
              <w:t>Кудряшова И.В.</w:t>
            </w:r>
          </w:p>
        </w:tc>
      </w:tr>
    </w:tbl>
    <w:p w14:paraId="580F7CE4" w14:textId="77777777" w:rsidR="00D42753" w:rsidRPr="00A07E58" w:rsidRDefault="00D42753" w:rsidP="00F60D80">
      <w:pPr>
        <w:rPr>
          <w:rFonts w:ascii="Times New Roman" w:hAnsi="Times New Roman" w:cs="Times New Roman"/>
          <w:sz w:val="26"/>
          <w:szCs w:val="26"/>
        </w:rPr>
      </w:pPr>
    </w:p>
    <w:sectPr w:rsidR="00D42753" w:rsidRPr="00A07E58" w:rsidSect="0081778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305"/>
    <w:rsid w:val="00016386"/>
    <w:rsid w:val="00036110"/>
    <w:rsid w:val="00052998"/>
    <w:rsid w:val="00081E49"/>
    <w:rsid w:val="000E398E"/>
    <w:rsid w:val="00142BE4"/>
    <w:rsid w:val="0014512F"/>
    <w:rsid w:val="0015578F"/>
    <w:rsid w:val="001B2623"/>
    <w:rsid w:val="001D4824"/>
    <w:rsid w:val="0031602E"/>
    <w:rsid w:val="003449B1"/>
    <w:rsid w:val="003C2AA8"/>
    <w:rsid w:val="004504B9"/>
    <w:rsid w:val="00487AC5"/>
    <w:rsid w:val="004A535F"/>
    <w:rsid w:val="004B124B"/>
    <w:rsid w:val="005130B3"/>
    <w:rsid w:val="005709D6"/>
    <w:rsid w:val="005A348D"/>
    <w:rsid w:val="00693358"/>
    <w:rsid w:val="006C6419"/>
    <w:rsid w:val="007011F2"/>
    <w:rsid w:val="00802A1B"/>
    <w:rsid w:val="0081778E"/>
    <w:rsid w:val="008D4FE1"/>
    <w:rsid w:val="00925808"/>
    <w:rsid w:val="00965E6F"/>
    <w:rsid w:val="009E5888"/>
    <w:rsid w:val="00A07E58"/>
    <w:rsid w:val="00A267AC"/>
    <w:rsid w:val="00AA62D6"/>
    <w:rsid w:val="00B00305"/>
    <w:rsid w:val="00B14308"/>
    <w:rsid w:val="00B96F76"/>
    <w:rsid w:val="00BB4F16"/>
    <w:rsid w:val="00CA0A1D"/>
    <w:rsid w:val="00D42753"/>
    <w:rsid w:val="00D4327E"/>
    <w:rsid w:val="00D53CC9"/>
    <w:rsid w:val="00E17F65"/>
    <w:rsid w:val="00E34667"/>
    <w:rsid w:val="00EB61E7"/>
    <w:rsid w:val="00F15082"/>
    <w:rsid w:val="00F60D80"/>
    <w:rsid w:val="00F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A441"/>
  <w15:docId w15:val="{83D36133-22B8-4E24-9C20-F8AE2C24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A1D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B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2023-05-17T07:39:00Z</cp:lastPrinted>
  <dcterms:created xsi:type="dcterms:W3CDTF">2022-04-06T07:18:00Z</dcterms:created>
  <dcterms:modified xsi:type="dcterms:W3CDTF">2023-05-17T07:39:00Z</dcterms:modified>
</cp:coreProperties>
</file>