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14:paraId="5754C3AD" w14:textId="4082CB0B" w:rsidP="006C0B77" w:rsidR="00534973" w:rsidRDefault="005F2DC5">
      <w:pPr>
        <w:spacing w:after="0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2336" simplePos="0" wp14:anchorId="74B42D26" wp14:editId="13579F51">
                <wp:simplePos x="0" y="0"/>
                <wp:positionH relativeFrom="column">
                  <wp:posOffset>-543820</wp:posOffset>
                </wp:positionH>
                <wp:positionV relativeFrom="paragraph">
                  <wp:posOffset>-760646</wp:posOffset>
                </wp:positionV>
                <wp:extent cx="3283026" cy="6808424"/>
                <wp:effectExtent b="0" l="0" r="0" t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026" cy="68084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08606" w14:textId="38472A74" w:rsidP="00801E6D" w:rsidR="00801E6D" w:rsidRDefault="005F2DC5" w:rsidRPr="00801E6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801E6D">
                              <w:rPr>
                                <w:i/>
                                <w:iCs/>
                              </w:rPr>
                              <w:t>Каждому ребенку с ограниченными возможностями необходимо помочь обрести максимально возможную независимость в рамках удовлетворения основных жизненных потребностей, овладеть необходимыми умениями, позволяющими обслуживать себя и выполнять поручения. Социально - бытовое ориентирование направлено на приобретение независимости и самостоятельности у воспитанников в повседневной жизни.</w:t>
                            </w:r>
                            <w:bookmarkStart w:id="0" w:name="_GoBack"/>
                            <w:bookmarkEnd w:id="0"/>
                          </w:p>
                          <w:p w14:paraId="4160F43C" w14:textId="249D3B8E" w:rsidP="00602A2F" w:rsidR="00801E6D" w:rsidRDefault="005F2DC5">
                            <w:pPr>
                              <w:jc w:val="center"/>
                            </w:pPr>
                            <w:r w:rsidRPr="00801E6D">
                              <w:rPr>
                                <w:b/>
                                <w:bCs/>
                              </w:rPr>
                              <w:t>Цель программы:</w:t>
                            </w:r>
                            <w:r>
                              <w:t xml:space="preserve"> социальная реабилитация и адаптация воспитанников путем усвоения и реализации ребенком-инвалидом социально-бытового практического опыта, освоения социальных моделей поведения.</w:t>
                            </w:r>
                          </w:p>
                          <w:p w14:paraId="2627E38B" w14:textId="3F0274A0" w:rsidP="00602A2F" w:rsidR="00801E6D" w:rsidRDefault="005F2DC5">
                            <w:pPr>
                              <w:jc w:val="center"/>
                            </w:pPr>
                            <w:r w:rsidRPr="00801E6D">
                              <w:rPr>
                                <w:b/>
                                <w:bCs/>
                              </w:rPr>
                              <w:t>Задачи:</w:t>
                            </w:r>
                          </w:p>
                          <w:p w14:paraId="7E46E3BF" w14:textId="5C41073F" w:rsidP="00602A2F" w:rsidR="00801E6D" w:rsidRDefault="00602A2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Ф</w:t>
                            </w:r>
                            <w:r w:rsidR="005F2DC5">
                              <w:t xml:space="preserve">ормировать у </w:t>
                            </w:r>
                            <w:r w:rsidR="00801E6D">
                              <w:t xml:space="preserve">детей </w:t>
                            </w:r>
                            <w:r w:rsidR="005F2DC5">
                              <w:t>умения ориентироваться в окружающем социуме;</w:t>
                            </w:r>
                          </w:p>
                          <w:p w14:paraId="7EF8F227" w14:textId="45BFF605" w:rsidP="00602A2F" w:rsidR="00801E6D" w:rsidRDefault="00602A2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Ф</w:t>
                            </w:r>
                            <w:r w:rsidR="005F2DC5">
                              <w:t>ормировать навыки социального поведения;</w:t>
                            </w:r>
                          </w:p>
                          <w:p w14:paraId="36D775AB" w14:textId="7A8FF4C9" w:rsidP="00602A2F" w:rsidR="005F2DC5" w:rsidRDefault="00602A2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t>Р</w:t>
                            </w:r>
                            <w:r w:rsidR="005F2DC5">
                              <w:t>азвивать навыки самообслуживания, личной гигиены, бытового труда для достижения возможной степени независимости;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1312" simplePos="0" wp14:anchorId="26656E5F" wp14:editId="02C9FE43">
                <wp:simplePos x="0" y="0"/>
                <wp:positionH relativeFrom="column">
                  <wp:posOffset>2838358</wp:posOffset>
                </wp:positionH>
                <wp:positionV relativeFrom="paragraph">
                  <wp:posOffset>-727595</wp:posOffset>
                </wp:positionV>
                <wp:extent cx="3084723" cy="6863508"/>
                <wp:effectExtent b="0" l="0" r="0" t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723" cy="68635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82A67" w14:textId="43737327" w:rsidP="00801E6D" w:rsidR="005F2DC5" w:rsidRDefault="005F2DC5">
                            <w:pPr>
                              <w:jc w:val="center"/>
                            </w:pPr>
                            <w:r>
                              <w:t>Программа «Я сам» реализуются в рамках технологии «Кабинеты СБО» Комплекса мер Вологодской области по поддержке жизненного потенциала семей, воспитывающих детей с инвалидностью «Дорога перемен»</w:t>
                            </w:r>
                          </w:p>
                          <w:p w14:paraId="1DBFACFA" w14:textId="00F5D28F" w:rsidP="005F2DC5" w:rsidR="005F2DC5" w:rsidRDefault="005F2DC5">
                            <w:pPr>
                              <w:jc w:val="center"/>
                            </w:pPr>
                            <w:r>
                              <w:t>Мероприятия проходят согласно разработанной и утверждённой главным врачом БУЗ ВО «Дом ребёнка специализированный №1» программе.</w:t>
                            </w:r>
                          </w:p>
                          <w:p w14:paraId="2506EC70" w14:textId="77777777" w:rsidP="00801E6D" w:rsidR="00801E6D" w:rsidRDefault="00801E6D"/>
                          <w:p w14:paraId="1E4B2266" w14:textId="292326B7" w:rsidP="00801E6D" w:rsidR="00801E6D" w:rsidRDefault="00801E6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B="0" distL="0" distR="0" distT="0" wp14:anchorId="7603B687" wp14:editId="32E8D43E">
                                  <wp:extent cx="2192357" cy="1632607"/>
                                  <wp:effectExtent b="5715" l="0" r="0" t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3421" cy="1640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87E907" w14:textId="44910C4D" w:rsidP="00801E6D" w:rsidR="005F2DC5" w:rsidRDefault="005F2DC5">
                            <w:pPr>
                              <w:jc w:val="center"/>
                            </w:pPr>
                            <w:r>
                              <w:t>По вопросам устройства ребёнка в социальные ясли «Ладушки» и «Сказка» можно обращаться по номеру телефона</w:t>
                            </w:r>
                          </w:p>
                          <w:p w14:paraId="5E0371D4" w14:textId="76430A66" w:rsidP="005F2DC5" w:rsidR="005F2DC5" w:rsidRDefault="005F2DC5">
                            <w:pPr>
                              <w:widowControl w:val="0"/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тел./факс (8172) 54-10-54, 54-13-82, тел. 54-82-07</w:t>
                            </w:r>
                          </w:p>
                          <w:p w14:paraId="4532CC60" w14:textId="04F2F30E" w:rsidP="005F2DC5" w:rsidR="005F2DC5" w:rsidRDefault="005F2DC5">
                            <w:pPr>
                              <w:jc w:val="center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Главный врач</w:t>
                            </w:r>
                          </w:p>
                          <w:p w14:paraId="1BD1FF9A" w14:textId="48D74A1A" w:rsidP="005F2DC5" w:rsidR="005F2DC5" w:rsidRDefault="005F2DC5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Михайленко Елена Анатольевна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534973">
        <w:rPr>
          <w:noProof/>
          <w:lang w:eastAsia="ru-RU"/>
        </w:rPr>
        <w:drawing>
          <wp:anchor allowOverlap="1" behindDoc="0" distB="0" distL="114300" distR="114300" distT="0" layoutInCell="1" locked="0" relativeHeight="251658240" simplePos="0" wp14:anchorId="1FD15CE5" wp14:editId="73CD0569">
            <wp:simplePos x="0" y="0"/>
            <wp:positionH relativeFrom="page">
              <wp:posOffset>-1090670</wp:posOffset>
            </wp:positionH>
            <wp:positionV relativeFrom="paragraph">
              <wp:posOffset>-1080135</wp:posOffset>
            </wp:positionV>
            <wp:extent cx="12057437" cy="7535537"/>
            <wp:effectExtent b="8890" l="0" r="1270" t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7437" cy="7535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13051" w14:textId="77777777" w:rsidP="006C0B77" w:rsidR="00534973" w:rsidRDefault="00534973">
      <w:pPr>
        <w:spacing w:after="0"/>
        <w:ind w:firstLine="709"/>
        <w:jc w:val="both"/>
      </w:pPr>
    </w:p>
    <w:p w14:paraId="295B4258" w14:textId="77777777" w:rsidP="006C0B77" w:rsidR="00534973" w:rsidRDefault="00534973">
      <w:pPr>
        <w:spacing w:after="0"/>
        <w:ind w:firstLine="709"/>
        <w:jc w:val="both"/>
      </w:pPr>
    </w:p>
    <w:p w14:paraId="65248738" w14:textId="77777777" w:rsidP="006C0B77" w:rsidR="00534973" w:rsidRDefault="00534973">
      <w:pPr>
        <w:spacing w:after="0"/>
        <w:ind w:firstLine="709"/>
        <w:jc w:val="both"/>
      </w:pPr>
    </w:p>
    <w:p w14:paraId="33979EE7" w14:textId="6101C7F5" w:rsidP="006C0B77" w:rsidR="00534973" w:rsidRDefault="00534973">
      <w:pPr>
        <w:spacing w:after="0"/>
        <w:ind w:firstLine="709"/>
        <w:jc w:val="both"/>
      </w:pPr>
    </w:p>
    <w:p w14:paraId="589B45FA" w14:textId="77777777" w:rsidP="006C0B77" w:rsidR="00534973" w:rsidRDefault="00534973">
      <w:pPr>
        <w:spacing w:after="0"/>
        <w:ind w:firstLine="709"/>
        <w:jc w:val="both"/>
      </w:pPr>
    </w:p>
    <w:p w14:paraId="26ADF976" w14:textId="419D9B67" w:rsidP="006C0B77" w:rsidR="00534973" w:rsidRDefault="00534973">
      <w:pPr>
        <w:spacing w:after="0"/>
        <w:ind w:firstLine="709"/>
        <w:jc w:val="both"/>
      </w:pPr>
    </w:p>
    <w:p w14:paraId="0F988B93" w14:textId="77777777" w:rsidP="006C0B77" w:rsidR="00534973" w:rsidRDefault="00534973">
      <w:pPr>
        <w:spacing w:after="0"/>
        <w:ind w:firstLine="709"/>
        <w:jc w:val="both"/>
      </w:pPr>
    </w:p>
    <w:p w14:paraId="2FB84AD4" w14:textId="77777777" w:rsidP="006C0B77" w:rsidR="00534973" w:rsidRDefault="00534973">
      <w:pPr>
        <w:spacing w:after="0"/>
        <w:ind w:firstLine="709"/>
        <w:jc w:val="both"/>
      </w:pPr>
    </w:p>
    <w:p w14:paraId="52261187" w14:textId="77777777" w:rsidP="006C0B77" w:rsidR="00534973" w:rsidRDefault="00534973">
      <w:pPr>
        <w:spacing w:after="0"/>
        <w:ind w:firstLine="709"/>
        <w:jc w:val="both"/>
      </w:pPr>
    </w:p>
    <w:p w14:paraId="2B2AAF4A" w14:textId="77777777" w:rsidP="006C0B77" w:rsidR="00534973" w:rsidRDefault="00534973">
      <w:pPr>
        <w:spacing w:after="0"/>
        <w:ind w:firstLine="709"/>
        <w:jc w:val="both"/>
      </w:pPr>
    </w:p>
    <w:p w14:paraId="764B833E" w14:textId="77777777" w:rsidP="006C0B77" w:rsidR="00534973" w:rsidRDefault="00534973">
      <w:pPr>
        <w:spacing w:after="0"/>
        <w:ind w:firstLine="709"/>
        <w:jc w:val="both"/>
      </w:pPr>
    </w:p>
    <w:p w14:paraId="1D8981FA" w14:textId="77777777" w:rsidP="006C0B77" w:rsidR="00534973" w:rsidRDefault="00534973">
      <w:pPr>
        <w:spacing w:after="0"/>
        <w:ind w:firstLine="709"/>
        <w:jc w:val="both"/>
      </w:pPr>
    </w:p>
    <w:p w14:paraId="659DBF4D" w14:textId="77777777" w:rsidP="006C0B77" w:rsidR="00534973" w:rsidRDefault="00534973">
      <w:pPr>
        <w:spacing w:after="0"/>
        <w:ind w:firstLine="709"/>
        <w:jc w:val="both"/>
      </w:pPr>
    </w:p>
    <w:p w14:paraId="5504A3CA" w14:textId="7932748D" w:rsidP="006C0B77" w:rsidR="00534973" w:rsidRDefault="00534973">
      <w:pPr>
        <w:spacing w:after="0"/>
        <w:ind w:firstLine="709"/>
        <w:jc w:val="both"/>
      </w:pPr>
    </w:p>
    <w:p w14:paraId="2BA20B61" w14:textId="55A91061" w:rsidP="006C0B77" w:rsidR="00534973" w:rsidRDefault="00534973">
      <w:pPr>
        <w:spacing w:after="0"/>
        <w:ind w:firstLine="709"/>
        <w:jc w:val="both"/>
      </w:pPr>
    </w:p>
    <w:p w14:paraId="1B56CA3D" w14:textId="77777777" w:rsidP="006C0B77" w:rsidR="00534973" w:rsidRDefault="00534973">
      <w:pPr>
        <w:spacing w:after="0"/>
        <w:ind w:firstLine="709"/>
        <w:jc w:val="both"/>
      </w:pPr>
    </w:p>
    <w:p w14:paraId="702E0BEC" w14:textId="77777777" w:rsidP="006C0B77" w:rsidR="00534973" w:rsidRDefault="00534973">
      <w:pPr>
        <w:spacing w:after="0"/>
        <w:ind w:firstLine="709"/>
        <w:jc w:val="both"/>
      </w:pPr>
    </w:p>
    <w:p w14:paraId="6E9D0E8A" w14:textId="0D745A83" w:rsidP="006C0B77" w:rsidR="00534973" w:rsidRDefault="00534973">
      <w:pPr>
        <w:spacing w:after="0"/>
        <w:ind w:firstLine="709"/>
        <w:jc w:val="both"/>
      </w:pPr>
    </w:p>
    <w:p w14:paraId="3196EE08" w14:textId="77777777" w:rsidP="006C0B77" w:rsidR="00534973" w:rsidRDefault="00534973">
      <w:pPr>
        <w:spacing w:after="0"/>
        <w:ind w:firstLine="709"/>
        <w:jc w:val="both"/>
      </w:pPr>
    </w:p>
    <w:p w14:paraId="73375715" w14:textId="77777777" w:rsidP="006C0B77" w:rsidR="00534973" w:rsidRDefault="00534973">
      <w:pPr>
        <w:spacing w:after="0"/>
        <w:ind w:firstLine="709"/>
        <w:jc w:val="both"/>
      </w:pPr>
    </w:p>
    <w:p w14:paraId="1016DE7A" w14:textId="77777777" w:rsidP="006C0B77" w:rsidR="00534973" w:rsidRDefault="00534973">
      <w:pPr>
        <w:spacing w:after="0"/>
        <w:ind w:firstLine="709"/>
        <w:jc w:val="both"/>
      </w:pPr>
    </w:p>
    <w:p w14:paraId="3582F588" w14:textId="4347A603" w:rsidP="006C0B77" w:rsidR="00534973" w:rsidRDefault="00534973">
      <w:pPr>
        <w:spacing w:after="0"/>
        <w:ind w:firstLine="709"/>
        <w:jc w:val="both"/>
      </w:pPr>
    </w:p>
    <w:p w14:paraId="60900639" w14:textId="77777777" w:rsidP="006C0B77" w:rsidR="00534973" w:rsidRDefault="00534973">
      <w:pPr>
        <w:spacing w:after="0"/>
        <w:ind w:firstLine="709"/>
        <w:jc w:val="both"/>
      </w:pPr>
    </w:p>
    <w:p w14:paraId="41FC2B98" w14:textId="4C755F02" w:rsidP="006C0B77" w:rsidR="00534973" w:rsidRDefault="00534973">
      <w:pPr>
        <w:spacing w:after="0"/>
        <w:ind w:firstLine="709"/>
        <w:jc w:val="both"/>
      </w:pPr>
    </w:p>
    <w:p w14:paraId="52807BA7" w14:textId="77777777" w:rsidP="006C0B77" w:rsidR="00534973" w:rsidRDefault="00534973">
      <w:pPr>
        <w:spacing w:after="0"/>
        <w:ind w:firstLine="709"/>
        <w:jc w:val="both"/>
      </w:pPr>
    </w:p>
    <w:p w14:paraId="7EB84C8D" w14:textId="77777777" w:rsidP="006C0B77" w:rsidR="00534973" w:rsidRDefault="00534973">
      <w:pPr>
        <w:spacing w:after="0"/>
        <w:ind w:firstLine="709"/>
        <w:jc w:val="both"/>
      </w:pPr>
    </w:p>
    <w:p w14:paraId="4B21A5CB" w14:textId="77777777" w:rsidP="006C0B77" w:rsidR="00534973" w:rsidRDefault="00534973">
      <w:pPr>
        <w:spacing w:after="0"/>
        <w:ind w:firstLine="709"/>
        <w:jc w:val="both"/>
      </w:pPr>
    </w:p>
    <w:p w14:paraId="56FE5706" w14:textId="77777777" w:rsidP="006C0B77" w:rsidR="00534973" w:rsidRDefault="00534973">
      <w:pPr>
        <w:spacing w:after="0"/>
        <w:ind w:firstLine="709"/>
        <w:jc w:val="both"/>
      </w:pPr>
    </w:p>
    <w:p w14:paraId="76FDDA89" w14:textId="77777777" w:rsidP="006C0B77" w:rsidR="00534973" w:rsidRDefault="00534973">
      <w:pPr>
        <w:spacing w:after="0"/>
        <w:ind w:firstLine="709"/>
        <w:jc w:val="both"/>
      </w:pPr>
    </w:p>
    <w:p w14:paraId="6DF15419" w14:textId="77777777" w:rsidP="006C0B77" w:rsidR="00534973" w:rsidRDefault="00534973">
      <w:pPr>
        <w:spacing w:after="0"/>
        <w:ind w:firstLine="709"/>
        <w:jc w:val="both"/>
      </w:pPr>
    </w:p>
    <w:p w14:paraId="13AD5460" w14:textId="77777777" w:rsidP="006C0B77" w:rsidR="00534973" w:rsidRDefault="00534973">
      <w:pPr>
        <w:spacing w:after="0"/>
        <w:ind w:firstLine="709"/>
        <w:jc w:val="both"/>
      </w:pPr>
    </w:p>
    <w:p w14:paraId="0E2DED6F" w14:textId="77777777" w:rsidP="006C0B77" w:rsidR="00534973" w:rsidRDefault="00534973">
      <w:pPr>
        <w:spacing w:after="0"/>
        <w:ind w:firstLine="709"/>
        <w:jc w:val="both"/>
      </w:pPr>
    </w:p>
    <w:p w14:paraId="2B8DCAC0" w14:textId="77777777" w:rsidP="006C0B77" w:rsidR="00534973" w:rsidRDefault="00534973">
      <w:pPr>
        <w:spacing w:after="0"/>
        <w:ind w:firstLine="709"/>
        <w:jc w:val="both"/>
      </w:pPr>
    </w:p>
    <w:p w14:paraId="3C26DCFA" w14:textId="77777777" w:rsidP="006C0B77" w:rsidR="00534973" w:rsidRDefault="00534973">
      <w:pPr>
        <w:spacing w:after="0"/>
        <w:ind w:firstLine="709"/>
        <w:jc w:val="both"/>
      </w:pPr>
    </w:p>
    <w:p w14:paraId="042D6635" w14:textId="77777777" w:rsidP="006C0B77" w:rsidR="00534973" w:rsidRDefault="00534973">
      <w:pPr>
        <w:spacing w:after="0"/>
        <w:ind w:firstLine="709"/>
        <w:jc w:val="both"/>
      </w:pPr>
    </w:p>
    <w:p w14:paraId="67BFC3EE" w14:textId="77777777" w:rsidP="006C0B77" w:rsidR="00534973" w:rsidRDefault="00534973">
      <w:pPr>
        <w:spacing w:after="0"/>
        <w:ind w:firstLine="709"/>
        <w:jc w:val="both"/>
      </w:pPr>
    </w:p>
    <w:p w14:paraId="3A242D9A" w14:textId="77777777" w:rsidP="006C0B77" w:rsidR="00534973" w:rsidRDefault="00534973">
      <w:pPr>
        <w:spacing w:after="0"/>
        <w:ind w:firstLine="709"/>
        <w:jc w:val="both"/>
      </w:pPr>
    </w:p>
    <w:p w14:paraId="3CAA0BCF" w14:textId="77777777" w:rsidP="006C0B77" w:rsidR="00534973" w:rsidRDefault="00534973">
      <w:pPr>
        <w:spacing w:after="0"/>
        <w:ind w:firstLine="709"/>
        <w:jc w:val="both"/>
      </w:pPr>
    </w:p>
    <w:p w14:paraId="5F7A6321" w14:textId="77777777" w:rsidP="006C0B77" w:rsidR="00534973" w:rsidRDefault="00534973">
      <w:pPr>
        <w:spacing w:after="0"/>
        <w:ind w:firstLine="709"/>
        <w:jc w:val="both"/>
      </w:pPr>
    </w:p>
    <w:p w14:paraId="4547416D" w14:textId="77777777" w:rsidP="006C0B77" w:rsidR="00534973" w:rsidRDefault="00534973">
      <w:pPr>
        <w:spacing w:after="0"/>
        <w:ind w:firstLine="709"/>
        <w:jc w:val="both"/>
      </w:pPr>
    </w:p>
    <w:p w14:paraId="4A6CA1AB" w14:textId="77777777" w:rsidP="006C0B77" w:rsidR="00534973" w:rsidRDefault="00534973">
      <w:pPr>
        <w:spacing w:after="0"/>
        <w:ind w:firstLine="709"/>
        <w:jc w:val="both"/>
      </w:pPr>
    </w:p>
    <w:p w14:paraId="6E23DA3A" w14:textId="77777777" w:rsidP="006C0B77" w:rsidR="00534973" w:rsidRDefault="00534973">
      <w:pPr>
        <w:spacing w:after="0"/>
        <w:ind w:firstLine="709"/>
        <w:jc w:val="both"/>
      </w:pPr>
    </w:p>
    <w:p w14:paraId="420649CC" w14:textId="77777777" w:rsidP="006C0B77" w:rsidR="00534973" w:rsidRDefault="00534973">
      <w:pPr>
        <w:spacing w:after="0"/>
        <w:ind w:firstLine="709"/>
        <w:jc w:val="both"/>
      </w:pPr>
    </w:p>
    <w:p w14:paraId="5EB5E00D" w14:textId="77777777" w:rsidP="006C0B77" w:rsidR="00534973" w:rsidRDefault="00534973">
      <w:pPr>
        <w:spacing w:after="0"/>
        <w:ind w:firstLine="709"/>
        <w:jc w:val="both"/>
      </w:pPr>
    </w:p>
    <w:p w14:paraId="65929B00" w14:textId="77777777" w:rsidP="006C0B77" w:rsidR="00534973" w:rsidRDefault="00534973">
      <w:pPr>
        <w:spacing w:after="0"/>
        <w:ind w:firstLine="709"/>
        <w:jc w:val="both"/>
      </w:pPr>
    </w:p>
    <w:p w14:paraId="79AC9C5D" w14:textId="77777777" w:rsidP="006C0B77" w:rsidR="00534973" w:rsidRDefault="00534973">
      <w:pPr>
        <w:spacing w:after="0"/>
        <w:ind w:firstLine="709"/>
        <w:jc w:val="both"/>
      </w:pPr>
    </w:p>
    <w:p w14:paraId="4BEF0FB3" w14:textId="77777777" w:rsidP="006C0B77" w:rsidR="00534973" w:rsidRDefault="00534973">
      <w:pPr>
        <w:spacing w:after="0"/>
        <w:ind w:firstLine="709"/>
        <w:jc w:val="both"/>
      </w:pPr>
    </w:p>
    <w:p w14:paraId="28DCE538" w14:textId="77777777" w:rsidP="006C0B77" w:rsidR="00534973" w:rsidRDefault="00534973">
      <w:pPr>
        <w:spacing w:after="0"/>
        <w:ind w:firstLine="709"/>
        <w:jc w:val="both"/>
      </w:pPr>
    </w:p>
    <w:p w14:paraId="1DC27849" w14:textId="77777777" w:rsidP="006C0B77" w:rsidR="00534973" w:rsidRDefault="00534973">
      <w:pPr>
        <w:spacing w:after="0"/>
        <w:ind w:firstLine="709"/>
        <w:jc w:val="both"/>
      </w:pPr>
    </w:p>
    <w:p w14:paraId="6DB67222" w14:textId="77777777" w:rsidP="006C0B77" w:rsidR="00534973" w:rsidRDefault="00534973">
      <w:pPr>
        <w:spacing w:after="0"/>
        <w:ind w:firstLine="709"/>
        <w:jc w:val="both"/>
      </w:pPr>
    </w:p>
    <w:p w14:paraId="02E827C5" w14:textId="77777777" w:rsidP="006C0B77" w:rsidR="00534973" w:rsidRDefault="00534973">
      <w:pPr>
        <w:spacing w:after="0"/>
        <w:ind w:firstLine="709"/>
        <w:jc w:val="both"/>
      </w:pPr>
    </w:p>
    <w:p w14:paraId="04BEA23C" w14:textId="77777777" w:rsidP="006C0B77" w:rsidR="00534973" w:rsidRDefault="00534973">
      <w:pPr>
        <w:spacing w:after="0"/>
        <w:ind w:firstLine="709"/>
        <w:jc w:val="both"/>
      </w:pPr>
    </w:p>
    <w:p w14:paraId="7E101EE9" w14:textId="77777777" w:rsidP="006C0B77" w:rsidR="00534973" w:rsidRDefault="00534973">
      <w:pPr>
        <w:spacing w:after="0"/>
        <w:ind w:firstLine="709"/>
        <w:jc w:val="both"/>
      </w:pPr>
    </w:p>
    <w:p w14:paraId="5AD9E9AE" w14:textId="77777777" w:rsidP="006C0B77" w:rsidR="00534973" w:rsidRDefault="00534973">
      <w:pPr>
        <w:spacing w:after="0"/>
        <w:ind w:firstLine="709"/>
        <w:jc w:val="both"/>
      </w:pPr>
    </w:p>
    <w:p w14:paraId="50CABCDD" w14:textId="77777777" w:rsidP="006C0B77" w:rsidR="00534973" w:rsidRDefault="00534973">
      <w:pPr>
        <w:spacing w:after="0"/>
        <w:ind w:firstLine="709"/>
        <w:jc w:val="both"/>
      </w:pPr>
    </w:p>
    <w:p w14:paraId="2CAE1B63" w14:textId="77777777" w:rsidP="006C0B77" w:rsidR="00534973" w:rsidRDefault="00534973">
      <w:pPr>
        <w:spacing w:after="0"/>
        <w:ind w:firstLine="709"/>
        <w:jc w:val="both"/>
      </w:pPr>
    </w:p>
    <w:p w14:paraId="50332069" w14:textId="77777777" w:rsidP="006C0B77" w:rsidR="00534973" w:rsidRDefault="00534973">
      <w:pPr>
        <w:spacing w:after="0"/>
        <w:ind w:firstLine="709"/>
        <w:jc w:val="both"/>
      </w:pPr>
    </w:p>
    <w:p w14:paraId="484623ED" w14:textId="618B58E0" w:rsidP="006C0B77" w:rsidR="00534973" w:rsidRDefault="00534973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60288" simplePos="0" wp14:anchorId="39DD8409" wp14:editId="0CF1646C">
                <wp:simplePos x="0" y="0"/>
                <wp:positionH relativeFrom="column">
                  <wp:posOffset>73186</wp:posOffset>
                </wp:positionH>
                <wp:positionV relativeFrom="paragraph">
                  <wp:posOffset>-793696</wp:posOffset>
                </wp:positionV>
                <wp:extent cx="3095739" cy="6896375"/>
                <wp:effectExtent b="0" l="0" r="0" t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739" cy="689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64B2B" w14:textId="6DC4570C" w:rsidP="00534973" w:rsidR="00534973" w:rsidRDefault="0053497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D73A7">
                              <w:rPr>
                                <w:b/>
                                <w:bCs/>
                              </w:rPr>
                              <w:t>БУЗ ВО «Дом ребёнка специализированный №1»</w:t>
                            </w:r>
                          </w:p>
                          <w:p w14:paraId="204C62FE" w14:textId="77777777" w:rsidP="00534973" w:rsidR="00534973" w:rsidRDefault="0053497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28E024C" w14:textId="3218E1B3" w:rsidP="00534973" w:rsidR="00534973" w:rsidRDefault="0053497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B="0" distL="0" distR="0" distT="0" wp14:anchorId="092BB3F4" wp14:editId="6CA3469E">
                                  <wp:extent cx="733425" cy="733425"/>
                                  <wp:effectExtent b="9525" l="0" r="9525" t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B="0" distL="0" distR="0" distT="0" wp14:anchorId="7455376D" wp14:editId="043C37B4">
                                  <wp:extent cx="771525" cy="723900"/>
                                  <wp:effectExtent b="0" l="0" r="9525" t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B="0" distL="0" distR="0" distT="0" wp14:anchorId="5DB70885" wp14:editId="51CEC7FB">
                                  <wp:extent cx="695325" cy="723900"/>
                                  <wp:effectExtent b="0" l="0" r="9525" t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A8A97B" w14:textId="7F7A9A1D" w:rsidP="00044A41" w:rsidR="00534973" w:rsidRDefault="00534973"/>
                          <w:p w14:paraId="1D7740D9" w14:textId="33BD6B2E" w:rsidP="00534973" w:rsidR="00534973" w:rsidRDefault="00534973" w:rsidRPr="005F2DC5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F2DC5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«Я</w:t>
                            </w:r>
                            <w:r w:rsidR="007055B7" w:rsidRPr="005F2DC5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сам»</w:t>
                            </w:r>
                          </w:p>
                          <w:p w14:paraId="04C57FE2" w14:textId="67CC5366" w:rsidP="00534973" w:rsidR="007055B7" w:rsidRDefault="007055B7">
                            <w:pPr>
                              <w:jc w:val="center"/>
                            </w:pPr>
                            <w:r>
                              <w:t>Программа работы кабинет</w:t>
                            </w:r>
                            <w:r w:rsidR="00044A41">
                              <w:t xml:space="preserve">а социально-бытовой ориентации </w:t>
                            </w:r>
                          </w:p>
                          <w:p w14:paraId="24A857FB" w14:textId="28DA739F" w:rsidP="00534973" w:rsidR="00044A41" w:rsidRDefault="00044A41">
                            <w:pPr>
                              <w:jc w:val="center"/>
                            </w:pPr>
                            <w:r>
                              <w:t>СБО</w:t>
                            </w:r>
                          </w:p>
                          <w:p w14:paraId="6B9A268F" w14:textId="001484B0" w:rsidP="005F2DC5" w:rsidR="00044A41" w:rsidRDefault="005F2DC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B="0" distL="0" distR="0" distT="0" wp14:anchorId="06F32535" wp14:editId="65BE02FF">
                                  <wp:extent cx="1440344" cy="1805341"/>
                                  <wp:effectExtent b="4445" l="0" r="7620" t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157" l="2655" r="57392" t="602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762" cy="1823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B="0" distL="0" distR="0" distT="0" wp14:anchorId="5FD81A07" wp14:editId="7B25B673">
                                  <wp:extent cx="1322705" cy="1795100"/>
                                  <wp:effectExtent b="0" l="0" r="0" t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3795" l="53276" r="1953" t="6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8296" cy="1816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8E6CEB" w14:textId="77777777" w:rsidP="005F2DC5" w:rsidR="00044A41" w:rsidRDefault="00044A41"/>
                          <w:p w14:paraId="0060D3DA" w14:textId="77777777" w:rsidP="00044A41" w:rsidR="00044A41" w:rsidRDefault="00044A41">
                            <w:pPr>
                              <w:contextualSpacing/>
                              <w:jc w:val="right"/>
                            </w:pPr>
                            <w:r>
                              <w:t>Педагог-психолог:</w:t>
                            </w:r>
                          </w:p>
                          <w:p w14:paraId="32D6E5C4" w14:textId="0413A2FF" w:rsidP="00044A41" w:rsidR="00044A41" w:rsidRDefault="00044A41">
                            <w:pPr>
                              <w:contextualSpacing/>
                              <w:jc w:val="right"/>
                            </w:pPr>
                            <w:r>
                              <w:t xml:space="preserve"> Маракасова В.В.</w:t>
                            </w:r>
                          </w:p>
                          <w:p w14:paraId="77DE9EB8" w14:textId="327BF899" w:rsidP="00044A41" w:rsidR="00044A41" w:rsidRDefault="00044A41">
                            <w:pPr>
                              <w:contextualSpacing/>
                              <w:jc w:val="right"/>
                            </w:pPr>
                          </w:p>
                          <w:p w14:paraId="58FCD3E2" w14:textId="765957D2" w:rsidP="00534973" w:rsidR="00044A41" w:rsidRDefault="00044A41">
                            <w:pPr>
                              <w:jc w:val="center"/>
                            </w:pPr>
                          </w:p>
                          <w:p w14:paraId="5C8B0182" w14:textId="388EEFEC" w:rsidP="00534973" w:rsidR="00044A41" w:rsidRDefault="00044A41">
                            <w:pPr>
                              <w:jc w:val="center"/>
                            </w:pPr>
                            <w:r>
                              <w:t>Вологда 2023 г.</w:t>
                            </w:r>
                          </w:p>
                          <w:p w14:paraId="4B6C7AEA" w14:textId="1BB4464A" w:rsidP="00534973" w:rsidR="00044A41" w:rsidRDefault="00044A41">
                            <w:pPr>
                              <w:jc w:val="center"/>
                            </w:pPr>
                          </w:p>
                          <w:p w14:paraId="6DF95235" w14:textId="10D3A67B" w:rsidP="00534973" w:rsidR="00044A41" w:rsidRDefault="00044A41">
                            <w:pPr>
                              <w:jc w:val="center"/>
                            </w:pPr>
                          </w:p>
                          <w:p w14:paraId="22A66D77" w14:textId="65C22B38" w:rsidP="00534973" w:rsidR="00044A41" w:rsidRDefault="00044A41">
                            <w:pPr>
                              <w:jc w:val="center"/>
                            </w:pPr>
                          </w:p>
                          <w:p w14:paraId="645815E2" w14:textId="77777777" w:rsidP="00534973" w:rsidR="00044A41" w:rsidRDefault="00044A41">
                            <w:pPr>
                              <w:jc w:val="center"/>
                            </w:pP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FA0F407" w14:textId="77777777" w:rsidP="006C0B77" w:rsidR="00534973" w:rsidRDefault="00534973">
      <w:pPr>
        <w:spacing w:after="0"/>
        <w:ind w:firstLine="709"/>
        <w:jc w:val="both"/>
      </w:pPr>
    </w:p>
    <w:p w14:paraId="66E64B37" w14:textId="77777777" w:rsidP="006C0B77" w:rsidR="00534973" w:rsidRDefault="00534973">
      <w:pPr>
        <w:spacing w:after="0"/>
        <w:ind w:firstLine="709"/>
        <w:jc w:val="both"/>
      </w:pPr>
    </w:p>
    <w:p w14:paraId="5E3AC53A" w14:textId="77777777" w:rsidP="006C0B77" w:rsidR="00534973" w:rsidRDefault="00534973">
      <w:pPr>
        <w:spacing w:after="0"/>
        <w:ind w:firstLine="709"/>
        <w:jc w:val="both"/>
      </w:pPr>
    </w:p>
    <w:p w14:paraId="024AA655" w14:textId="75B1CE5E" w:rsidP="006C0B77" w:rsidR="00534973" w:rsidRDefault="00534973">
      <w:pPr>
        <w:spacing w:after="0"/>
        <w:ind w:firstLine="709"/>
        <w:jc w:val="both"/>
      </w:pPr>
    </w:p>
    <w:p w14:paraId="4146D725" w14:textId="55B88EF7" w:rsidP="006C0B77" w:rsidR="00534973" w:rsidRDefault="00534973">
      <w:pPr>
        <w:spacing w:after="0"/>
        <w:ind w:firstLine="709"/>
        <w:jc w:val="both"/>
      </w:pPr>
    </w:p>
    <w:p w14:paraId="2451827B" w14:textId="66077FF9" w:rsidP="006C0B77" w:rsidR="00534973" w:rsidRDefault="00534973">
      <w:pPr>
        <w:spacing w:after="0"/>
        <w:ind w:firstLine="709"/>
        <w:jc w:val="both"/>
      </w:pPr>
    </w:p>
    <w:p w14:paraId="48C564C0" w14:textId="57B6E5CD" w:rsidP="006C0B77" w:rsidR="00534973" w:rsidRDefault="00534973">
      <w:pPr>
        <w:spacing w:after="0"/>
        <w:ind w:firstLine="709"/>
        <w:jc w:val="both"/>
      </w:pPr>
    </w:p>
    <w:p w14:paraId="1E9AD153" w14:textId="345D2D8D" w:rsidP="006C0B77" w:rsidR="00534973" w:rsidRDefault="00534973">
      <w:pPr>
        <w:spacing w:after="0"/>
        <w:ind w:firstLine="709"/>
        <w:jc w:val="both"/>
      </w:pPr>
    </w:p>
    <w:p w14:paraId="75A9503D" w14:textId="7B782214" w:rsidP="006C0B77" w:rsidR="00534973" w:rsidRDefault="00534973">
      <w:pPr>
        <w:spacing w:after="0"/>
        <w:ind w:firstLine="709"/>
        <w:jc w:val="both"/>
      </w:pPr>
    </w:p>
    <w:p w14:paraId="4AC04516" w14:textId="4D274584" w:rsidP="006C0B77" w:rsidR="00534973" w:rsidRDefault="00534973">
      <w:pPr>
        <w:spacing w:after="0"/>
        <w:ind w:firstLine="709"/>
        <w:jc w:val="both"/>
      </w:pPr>
    </w:p>
    <w:p w14:paraId="76A2C1B3" w14:textId="5CEDEDAE" w:rsidP="006C0B77" w:rsidR="00534973" w:rsidRDefault="00534973">
      <w:pPr>
        <w:spacing w:after="0"/>
        <w:ind w:firstLine="709"/>
        <w:jc w:val="both"/>
      </w:pPr>
    </w:p>
    <w:p w14:paraId="2EC41D94" w14:textId="34AF89CA" w:rsidP="006C0B77" w:rsidR="00534973" w:rsidRDefault="00534973">
      <w:pPr>
        <w:spacing w:after="0"/>
        <w:ind w:firstLine="709"/>
        <w:jc w:val="both"/>
      </w:pPr>
    </w:p>
    <w:p w14:paraId="4D45C7C0" w14:textId="090CE187" w:rsidP="006C0B77" w:rsidR="00534973" w:rsidRDefault="00534973">
      <w:pPr>
        <w:spacing w:after="0"/>
        <w:ind w:firstLine="709"/>
        <w:jc w:val="both"/>
      </w:pPr>
    </w:p>
    <w:p w14:paraId="4E34A42D" w14:textId="548B2BA9" w:rsidP="006C0B77" w:rsidR="00534973" w:rsidRDefault="00534973">
      <w:pPr>
        <w:spacing w:after="0"/>
        <w:ind w:firstLine="709"/>
        <w:jc w:val="both"/>
      </w:pPr>
    </w:p>
    <w:p w14:paraId="7A16E003" w14:textId="5A9CC953" w:rsidP="006C0B77" w:rsidR="00534973" w:rsidRDefault="00534973">
      <w:pPr>
        <w:spacing w:after="0"/>
        <w:ind w:firstLine="709"/>
        <w:jc w:val="both"/>
      </w:pPr>
    </w:p>
    <w:p w14:paraId="4BE46745" w14:textId="145A8E0C" w:rsidP="006C0B77" w:rsidR="00534973" w:rsidRDefault="00534973">
      <w:pPr>
        <w:spacing w:after="0"/>
        <w:ind w:firstLine="709"/>
        <w:jc w:val="both"/>
      </w:pPr>
    </w:p>
    <w:p w14:paraId="71081CE0" w14:textId="5F48B841" w:rsidP="006C0B77" w:rsidR="00534973" w:rsidRDefault="00534973">
      <w:pPr>
        <w:spacing w:after="0"/>
        <w:ind w:firstLine="709"/>
        <w:jc w:val="both"/>
      </w:pPr>
    </w:p>
    <w:p w14:paraId="03D191A0" w14:textId="19CC4BD8" w:rsidP="006C0B77" w:rsidR="00534973" w:rsidRDefault="00534973">
      <w:pPr>
        <w:spacing w:after="0"/>
        <w:ind w:firstLine="709"/>
        <w:jc w:val="both"/>
      </w:pPr>
    </w:p>
    <w:p w14:paraId="4D865118" w14:textId="34E1E554" w:rsidP="006C0B77" w:rsidR="00534973" w:rsidRDefault="00534973">
      <w:pPr>
        <w:spacing w:after="0"/>
        <w:ind w:firstLine="709"/>
        <w:jc w:val="both"/>
      </w:pPr>
    </w:p>
    <w:p w14:paraId="592798A9" w14:textId="5F1880BB" w:rsidP="006C0B77" w:rsidR="00534973" w:rsidRDefault="00534973">
      <w:pPr>
        <w:spacing w:after="0"/>
        <w:ind w:firstLine="709"/>
        <w:jc w:val="both"/>
      </w:pPr>
    </w:p>
    <w:p w14:paraId="4A0F7101" w14:textId="4D6F22DB" w:rsidP="006C0B77" w:rsidR="00534973" w:rsidRDefault="00534973">
      <w:pPr>
        <w:spacing w:after="0"/>
        <w:ind w:firstLine="709"/>
        <w:jc w:val="both"/>
      </w:pPr>
    </w:p>
    <w:p w14:paraId="3B991030" w14:textId="7A0ED91A" w:rsidP="006C0B77" w:rsidR="00534973" w:rsidRDefault="00534973">
      <w:pPr>
        <w:spacing w:after="0"/>
        <w:ind w:firstLine="709"/>
        <w:jc w:val="both"/>
      </w:pPr>
    </w:p>
    <w:p w14:paraId="26ABA838" w14:textId="226123DE" w:rsidP="006C0B77" w:rsidR="00534973" w:rsidRDefault="00534973">
      <w:pPr>
        <w:spacing w:after="0"/>
        <w:ind w:firstLine="709"/>
        <w:jc w:val="both"/>
      </w:pPr>
    </w:p>
    <w:p w14:paraId="03A9C5FB" w14:textId="231CE8DB" w:rsidP="006C0B77" w:rsidR="00534973" w:rsidRDefault="00534973">
      <w:pPr>
        <w:spacing w:after="0"/>
        <w:ind w:firstLine="709"/>
        <w:jc w:val="both"/>
      </w:pPr>
    </w:p>
    <w:p w14:paraId="271DD5A7" w14:textId="3E9A3512" w:rsidP="006C0B77" w:rsidR="00534973" w:rsidRDefault="00534973">
      <w:pPr>
        <w:spacing w:after="0"/>
        <w:ind w:firstLine="709"/>
        <w:jc w:val="both"/>
      </w:pPr>
    </w:p>
    <w:p w14:paraId="3CF2BF5E" w14:textId="47A44C18" w:rsidP="006C0B77" w:rsidR="00534973" w:rsidRDefault="00534973">
      <w:pPr>
        <w:spacing w:after="0"/>
        <w:ind w:firstLine="709"/>
        <w:jc w:val="both"/>
      </w:pPr>
    </w:p>
    <w:p w14:paraId="0508117C" w14:textId="21937094" w:rsidP="006C0B77" w:rsidR="00534973" w:rsidRDefault="00534973">
      <w:pPr>
        <w:spacing w:after="0"/>
        <w:ind w:firstLine="709"/>
        <w:jc w:val="both"/>
      </w:pPr>
    </w:p>
    <w:p w14:paraId="3052AFE3" w14:textId="6F32744C" w:rsidP="006C0B77" w:rsidR="00534973" w:rsidRDefault="00534973">
      <w:pPr>
        <w:spacing w:after="0"/>
        <w:ind w:firstLine="709"/>
        <w:jc w:val="both"/>
      </w:pPr>
    </w:p>
    <w:p w14:paraId="7DA489D5" w14:textId="0D1C852E" w:rsidP="006C0B77" w:rsidR="00534973" w:rsidRDefault="00F93DDC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664384" simplePos="0" wp14:anchorId="33560EB9" wp14:editId="63C657BA">
                <wp:simplePos x="0" y="0"/>
                <wp:positionH relativeFrom="column">
                  <wp:posOffset>3598522</wp:posOffset>
                </wp:positionH>
                <wp:positionV relativeFrom="paragraph">
                  <wp:posOffset>-848781</wp:posOffset>
                </wp:positionV>
                <wp:extent cx="3150824" cy="7315200"/>
                <wp:effectExtent b="0" l="0" r="0" t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824" cy="731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043F9" w14:textId="06AAEA35" w:rsidP="001346CA" w:rsidR="001346CA" w:rsidRDefault="001346C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346CA">
                              <w:rPr>
                                <w:b/>
                                <w:bCs/>
                              </w:rPr>
                              <w:t>Занятия  по обучению  навыкам самостоятельного ведения домашнего хозяйства.</w:t>
                            </w:r>
                          </w:p>
                          <w:p w14:paraId="65E7AB4C" w14:textId="6A817440" w:rsidP="006252A0" w:rsidR="001346CA" w:rsidRDefault="006252A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</w:pPr>
                            <w:r w:rsidRPr="006252A0">
                              <w:t>Обучение проводится 2 раза в месяц.</w:t>
                            </w:r>
                          </w:p>
                          <w:p w14:paraId="0355BDC7" w14:textId="42821593" w:rsidP="006252A0" w:rsidR="006252A0" w:rsidRDefault="00B70A9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Направления обучения: уборка, стирка, уличный труд</w:t>
                            </w:r>
                          </w:p>
                          <w:p w14:paraId="0C8171EA" w14:textId="2F7FFFB6" w:rsidP="006252A0" w:rsidR="00B70A9D" w:rsidRDefault="00B70A9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Обучение проводится индивидуально или в малой группе.</w:t>
                            </w:r>
                          </w:p>
                          <w:p w14:paraId="5C81A788" w14:textId="2ABE1E50" w:rsidP="006252A0" w:rsidR="00B70A9D" w:rsidRDefault="00B70A9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Контроль за приобретением навыка осуществляется с помощью диагностической карты.</w:t>
                            </w:r>
                            <w:r w:rsidRPr="00B70A9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46EC6A3" w14:textId="0FF3B661" w:rsidP="00B70A9D" w:rsidR="00B70A9D" w:rsidRDefault="00B70A9D" w:rsidRPr="006252A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B="0" distL="0" distR="0" distT="0" wp14:anchorId="53FBE2BD" wp14:editId="3671C01D">
                                  <wp:extent cx="1685581" cy="1512066"/>
                                  <wp:effectExtent b="0" l="0" r="0" t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585" l="13635" r="6887" t="429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203" cy="152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B="0" distL="0" distR="0" distT="0" wp14:anchorId="3E92706C" wp14:editId="42619E3A">
                                  <wp:extent cx="1295320" cy="1586429"/>
                                  <wp:effectExtent b="0" l="0" r="635" t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1143" l="5065" r="51698" t="100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9205" cy="1591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B="0" distL="0" distR="0" distT="0" wp14:anchorId="16D1124A" wp14:editId="68E35BE4">
                                  <wp:extent cx="1189822" cy="1200099"/>
                                  <wp:effectExtent b="635" l="0" r="0" t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5163" l="-780" r="10809" t="69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3820" cy="1224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B="0" distL="0" distR="0" distT="0" wp14:anchorId="773C9D76" wp14:editId="4F88AEE6">
                                  <wp:extent cx="1509421" cy="1287267"/>
                                  <wp:effectExtent b="8255" l="0" r="0" t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1279" l="4675" r="5344" t="11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4460" cy="1334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6432" simplePos="0" wp14:anchorId="4AF33770" wp14:editId="481C8207">
                <wp:simplePos x="0" y="0"/>
                <wp:positionH relativeFrom="column">
                  <wp:posOffset>6727312</wp:posOffset>
                </wp:positionH>
                <wp:positionV relativeFrom="paragraph">
                  <wp:posOffset>-639461</wp:posOffset>
                </wp:positionV>
                <wp:extent cx="3018155" cy="7304183"/>
                <wp:effectExtent b="0" l="0" r="0" t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155" cy="73041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2F84D" w14:textId="3E9B1323" w:rsidP="001346CA" w:rsidR="001346CA" w:rsidRDefault="001346C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346CA">
                              <w:rPr>
                                <w:b/>
                                <w:bCs/>
                              </w:rPr>
                              <w:t xml:space="preserve">Занятия  по обучению  навыкам </w:t>
                            </w:r>
                            <w:r>
                              <w:rPr>
                                <w:b/>
                                <w:bCs/>
                              </w:rPr>
                              <w:t>приготовления пищи.</w:t>
                            </w:r>
                          </w:p>
                          <w:p w14:paraId="7A8C6A6D" w14:textId="091E96B4" w:rsidP="00B70A9D" w:rsidR="001346CA" w:rsidRDefault="00B70A9D" w:rsidRPr="00B70A9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t>Обучение проводится 1 раз в месяц.</w:t>
                            </w:r>
                          </w:p>
                          <w:p w14:paraId="758828EA" w14:textId="561FC7EB" w:rsidP="00B70A9D" w:rsidR="00B70A9D" w:rsidRDefault="00B70A9D" w:rsidRPr="00B70A9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Взрослый организует занятие в формате кулинарного мастер-класса. </w:t>
                            </w:r>
                          </w:p>
                          <w:p w14:paraId="14750EFF" w14:textId="40CD4F6C" w:rsidP="00B70A9D" w:rsidR="00B70A9D" w:rsidRDefault="00B70A9D" w:rsidRPr="00B70A9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t>У каждого ребёнка есть взрослый ассистент.</w:t>
                            </w:r>
                          </w:p>
                          <w:p w14:paraId="3F3611E2" w14:textId="1F4E7D7E" w:rsidP="00B70A9D" w:rsidR="00B70A9D" w:rsidRDefault="00B70A9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</w:pPr>
                            <w:r w:rsidRPr="00B70A9D">
                              <w:t xml:space="preserve">После приготовления блюдо </w:t>
                            </w:r>
                            <w:r w:rsidR="00164219">
                              <w:t xml:space="preserve">сразу </w:t>
                            </w:r>
                            <w:r w:rsidRPr="00B70A9D">
                              <w:t>кушают и угощают других.</w:t>
                            </w:r>
                          </w:p>
                          <w:p w14:paraId="21310E23" w14:textId="63F2CC7B" w:rsidP="00B70A9D" w:rsidR="00164219" w:rsidRDefault="0016421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Для закрепления навыка дома блюдо готовиться ещё несколько раз</w:t>
                            </w:r>
                            <w:r w:rsidR="00F93DDC">
                              <w:t>.</w:t>
                            </w:r>
                          </w:p>
                          <w:p w14:paraId="3D3C0915" w14:textId="0E6F5B8D" w:rsidP="00F93DDC" w:rsidR="00164219" w:rsidRDefault="00F93DDC" w:rsidRPr="00B70A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B="0" distL="0" distR="0" distT="0" wp14:anchorId="0E54BCE6" wp14:editId="4A9FD721">
                                  <wp:extent cx="1178804" cy="1634947"/>
                                  <wp:effectExtent b="3810" l="0" r="2540" t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2091" l="3897" r="52862" t="29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621" cy="1647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B="0" distL="0" distR="0" distT="0" wp14:anchorId="243606FA" wp14:editId="2115AE65">
                                  <wp:extent cx="1243718" cy="1333041"/>
                                  <wp:effectExtent b="635" l="0" r="0" t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7272" r="8077" t="87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050" cy="1348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B="0" distL="0" distR="0" distT="0" wp14:anchorId="6117E964" wp14:editId="5892275E">
                                  <wp:extent cx="1275725" cy="1685581"/>
                                  <wp:effectExtent b="0" l="0" r="635" t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379" l="8180" r="5756" t="52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558" cy="1709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4219">
                              <w:rPr>
                                <w:noProof/>
                                <w:lang w:eastAsia="ru-RU"/>
                              </w:rPr>
                              <w:drawing>
                                <wp:inline distB="0" distL="0" distR="0" distT="0" wp14:anchorId="39680C2F" wp14:editId="2A934FE2">
                                  <wp:extent cx="1395836" cy="1994053"/>
                                  <wp:effectExtent b="6350" l="0" r="0" t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713" l="1948" r="54420" t="505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8266" cy="2026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801E6D"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3360" simplePos="0" wp14:anchorId="32E88247" wp14:editId="51BC5D68">
                <wp:simplePos x="0" y="0"/>
                <wp:positionH relativeFrom="column">
                  <wp:posOffset>-378567</wp:posOffset>
                </wp:positionH>
                <wp:positionV relativeFrom="paragraph">
                  <wp:posOffset>-650478</wp:posOffset>
                </wp:positionV>
                <wp:extent cx="3172858" cy="6918593"/>
                <wp:effectExtent b="0" l="0" r="0" t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858" cy="6918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2C719" w14:textId="24CDB843" w:rsidP="00801E6D" w:rsidR="00801E6D" w:rsidRDefault="00801E6D" w:rsidRPr="00801E6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1E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Занятия по формированию навыков самообслуживания.</w:t>
                            </w:r>
                          </w:p>
                          <w:p w14:paraId="03229AD7" w14:textId="7EF5A5F8" w:rsidP="00801E6D" w:rsidR="00801E6D" w:rsidRDefault="00801E6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Обучение проводятся ежедневно.</w:t>
                            </w:r>
                          </w:p>
                          <w:p w14:paraId="1F1B93C9" w14:textId="6089BDED" w:rsidP="001346CA" w:rsidR="001346CA" w:rsidRDefault="00801E6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Процесс формирования и закрепления навыка проходит в различных ситуациях активного бодрствования ребёнка (свободная игровая деятельность, режимные моменты, прогулка, занятия)</w:t>
                            </w:r>
                          </w:p>
                          <w:p w14:paraId="19FBE77D" w14:textId="567407C7" w:rsidP="001346CA" w:rsidR="001346CA" w:rsidRDefault="001346C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B="0" distL="0" distR="0" distT="0" wp14:anchorId="78ECE6AC" wp14:editId="73E23829">
                                  <wp:extent cx="1222872" cy="1614170"/>
                                  <wp:effectExtent b="5080" l="0" r="0" t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07" l="52816" r="3225" t="504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931" cy="1630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B="0" distL="0" distR="0" distT="0" wp14:anchorId="4154FA4E" wp14:editId="18B8C140">
                                  <wp:extent cx="1189440" cy="1580515"/>
                                  <wp:effectExtent b="635" l="0" r="0" t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628" l="6280" r="51623" t="529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7548" cy="1604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90B0E6" w14:textId="6E7950CD" w:rsidP="00801E6D" w:rsidR="00801E6D" w:rsidRDefault="00801E6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Обучение строится на принципе партнёрского взаимодействия.</w:t>
                            </w:r>
                          </w:p>
                          <w:p w14:paraId="3F1DB32C" w14:textId="4C111788" w:rsidP="00801E6D" w:rsidR="00801E6D" w:rsidRDefault="00801E6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В процессе обучения </w:t>
                            </w:r>
                            <w:r w:rsidR="001346CA">
                              <w:t>используется</w:t>
                            </w:r>
                            <w:r>
                              <w:t xml:space="preserve"> наглядный материал, личный показ, </w:t>
                            </w:r>
                            <w:r w:rsidR="001346CA">
                              <w:t>фото и видео презентации.</w:t>
                            </w:r>
                          </w:p>
                          <w:p w14:paraId="46C08C21" w14:textId="5D874A32" w:rsidP="00801E6D" w:rsidR="001346CA" w:rsidRDefault="001346C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Контроль за приобретением навыка осуществляется с помощью диагностической карты.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534973">
        <w:rPr>
          <w:noProof/>
          <w:lang w:eastAsia="ru-RU"/>
        </w:rPr>
        <w:drawing>
          <wp:anchor allowOverlap="1" behindDoc="0" distB="0" distL="114300" distR="114300" distT="0" layoutInCell="1" locked="0" relativeHeight="251659264" simplePos="0" wp14:anchorId="0FE20270" wp14:editId="2697B73F">
            <wp:simplePos x="0" y="0"/>
            <wp:positionH relativeFrom="page">
              <wp:align>left</wp:align>
            </wp:positionH>
            <wp:positionV relativeFrom="paragraph">
              <wp:posOffset>-1399777</wp:posOffset>
            </wp:positionV>
            <wp:extent cx="12058650" cy="7855026"/>
            <wp:effectExtent b="0" l="0" r="0" t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1131" cy="7856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AAA0C" w14:textId="4035598E" w:rsidP="006C0B77" w:rsidR="00534973" w:rsidRDefault="00534973">
      <w:pPr>
        <w:spacing w:after="0"/>
        <w:ind w:firstLine="709"/>
        <w:jc w:val="both"/>
      </w:pPr>
    </w:p>
    <w:p w14:paraId="7021A0EB" w14:textId="55273DB9" w:rsidP="006C0B77" w:rsidR="00534973" w:rsidRDefault="00534973">
      <w:pPr>
        <w:spacing w:after="0"/>
        <w:ind w:firstLine="709"/>
        <w:jc w:val="both"/>
      </w:pPr>
    </w:p>
    <w:p w14:paraId="5D77C0D7" w14:textId="562DE1C1" w:rsidP="006C0B77" w:rsidR="00534973" w:rsidRDefault="00534973">
      <w:pPr>
        <w:spacing w:after="0"/>
        <w:ind w:firstLine="709"/>
        <w:jc w:val="both"/>
      </w:pPr>
    </w:p>
    <w:p w14:paraId="393A874D" w14:textId="156554D1" w:rsidP="006C0B77" w:rsidR="00534973" w:rsidRDefault="00534973">
      <w:pPr>
        <w:spacing w:after="0"/>
        <w:ind w:firstLine="709"/>
        <w:jc w:val="both"/>
      </w:pPr>
    </w:p>
    <w:p w14:paraId="6B73801C" w14:textId="49069620" w:rsidP="006C0B77" w:rsidR="00534973" w:rsidRDefault="00534973">
      <w:pPr>
        <w:spacing w:after="0"/>
        <w:ind w:firstLine="709"/>
        <w:jc w:val="both"/>
      </w:pPr>
    </w:p>
    <w:p w14:paraId="1CBA2F74" w14:textId="2DBB4936" w:rsidP="006C0B77" w:rsidR="00534973" w:rsidRDefault="00534973">
      <w:pPr>
        <w:spacing w:after="0"/>
        <w:ind w:firstLine="709"/>
        <w:jc w:val="both"/>
      </w:pPr>
    </w:p>
    <w:p w14:paraId="04F46ED1" w14:textId="304C055E" w:rsidP="006C0B77" w:rsidR="00534973" w:rsidRDefault="00534973">
      <w:pPr>
        <w:spacing w:after="0"/>
        <w:ind w:firstLine="709"/>
        <w:jc w:val="both"/>
      </w:pPr>
    </w:p>
    <w:p w14:paraId="6F76BEE3" w14:textId="3985FF34" w:rsidP="006C0B77" w:rsidR="00534973" w:rsidRDefault="00534973">
      <w:pPr>
        <w:spacing w:after="0"/>
        <w:ind w:firstLine="709"/>
        <w:jc w:val="both"/>
      </w:pPr>
    </w:p>
    <w:p w14:paraId="649C47BA" w14:textId="14BE3F42" w:rsidP="006C0B77" w:rsidR="00534973" w:rsidRDefault="00534973">
      <w:pPr>
        <w:spacing w:after="0"/>
        <w:ind w:firstLine="709"/>
        <w:jc w:val="both"/>
      </w:pPr>
    </w:p>
    <w:p w14:paraId="6102EDB2" w14:textId="4865BA41" w:rsidP="006C0B77" w:rsidR="00534973" w:rsidRDefault="00534973">
      <w:pPr>
        <w:spacing w:after="0"/>
        <w:ind w:firstLine="709"/>
        <w:jc w:val="both"/>
      </w:pPr>
    </w:p>
    <w:p w14:paraId="01A71B5F" w14:textId="02D1B121" w:rsidP="006C0B77" w:rsidR="00534973" w:rsidRDefault="00534973">
      <w:pPr>
        <w:spacing w:after="0"/>
        <w:ind w:firstLine="709"/>
        <w:jc w:val="both"/>
      </w:pPr>
    </w:p>
    <w:p w14:paraId="4184F982" w14:textId="77777777" w:rsidP="006C0B77" w:rsidR="00534973" w:rsidRDefault="00534973">
      <w:pPr>
        <w:spacing w:after="0"/>
        <w:ind w:firstLine="709"/>
        <w:jc w:val="both"/>
      </w:pPr>
    </w:p>
    <w:p w14:paraId="7EA96924" w14:textId="77777777" w:rsidP="006C0B77" w:rsidR="00534973" w:rsidRDefault="00534973">
      <w:pPr>
        <w:spacing w:after="0"/>
        <w:ind w:firstLine="709"/>
        <w:jc w:val="both"/>
      </w:pPr>
    </w:p>
    <w:p w14:paraId="082CC364" w14:textId="77777777" w:rsidP="006C0B77" w:rsidR="00534973" w:rsidRDefault="00534973">
      <w:pPr>
        <w:spacing w:after="0"/>
        <w:ind w:firstLine="709"/>
        <w:jc w:val="both"/>
      </w:pPr>
    </w:p>
    <w:p w14:paraId="07109ED4" w14:textId="77777777" w:rsidP="006C0B77" w:rsidR="00534973" w:rsidRDefault="00534973">
      <w:pPr>
        <w:spacing w:after="0"/>
        <w:ind w:firstLine="709"/>
        <w:jc w:val="both"/>
      </w:pPr>
    </w:p>
    <w:p w14:paraId="44E38F4D" w14:textId="77777777" w:rsidP="006C0B77" w:rsidR="00534973" w:rsidRDefault="00534973">
      <w:pPr>
        <w:spacing w:after="0"/>
        <w:ind w:firstLine="709"/>
        <w:jc w:val="both"/>
      </w:pPr>
    </w:p>
    <w:p w14:paraId="5ACA11CB" w14:textId="77777777" w:rsidP="006C0B77" w:rsidR="00534973" w:rsidRDefault="00534973">
      <w:pPr>
        <w:spacing w:after="0"/>
        <w:ind w:firstLine="709"/>
        <w:jc w:val="both"/>
      </w:pPr>
    </w:p>
    <w:p w14:paraId="0D254C78" w14:textId="77777777" w:rsidP="006C0B77" w:rsidR="00534973" w:rsidRDefault="00534973">
      <w:pPr>
        <w:spacing w:after="0"/>
        <w:ind w:firstLine="709"/>
        <w:jc w:val="both"/>
      </w:pPr>
    </w:p>
    <w:p w14:paraId="122F27BE" w14:textId="77777777" w:rsidP="006C0B77" w:rsidR="00534973" w:rsidRDefault="00534973">
      <w:pPr>
        <w:spacing w:after="0"/>
        <w:ind w:firstLine="709"/>
        <w:jc w:val="both"/>
      </w:pPr>
    </w:p>
    <w:p w14:paraId="43FDABBA" w14:textId="77777777" w:rsidP="006C0B77" w:rsidR="00534973" w:rsidRDefault="00534973">
      <w:pPr>
        <w:spacing w:after="0"/>
        <w:ind w:firstLine="709"/>
        <w:jc w:val="both"/>
      </w:pPr>
    </w:p>
    <w:p w14:paraId="2D37965D" w14:textId="50E5AB35" w:rsidP="006C0B77" w:rsidR="00F12C76" w:rsidRDefault="00F12C76">
      <w:pPr>
        <w:spacing w:after="0"/>
        <w:ind w:firstLine="709"/>
        <w:jc w:val="both"/>
      </w:pPr>
    </w:p>
    <w:sectPr w:rsidR="00F12C76" w:rsidSect="00534973">
      <w:pgSz w:code="9" w:h="11906" w:orient="landscape" w:w="16838"/>
      <w:pgMar w:bottom="851" w:footer="709" w:gutter="0" w:header="709" w:left="1134" w:right="1134" w:top="1701"/>
      <w:cols w:num="3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43FD7"/>
    <w:multiLevelType w:val="hybridMultilevel"/>
    <w:tmpl w:val="888CFFFC"/>
    <w:lvl w:ilvl="0" w:tplc="294485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574A07"/>
    <w:multiLevelType w:val="hybridMultilevel"/>
    <w:tmpl w:val="CFB86768"/>
    <w:lvl w:ilvl="0" w:tplc="73C60C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A50468"/>
    <w:multiLevelType w:val="hybridMultilevel"/>
    <w:tmpl w:val="29481C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2FB52EA"/>
    <w:multiLevelType w:val="hybridMultilevel"/>
    <w:tmpl w:val="F1387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9C147A"/>
    <w:multiLevelType w:val="hybridMultilevel"/>
    <w:tmpl w:val="D15A1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mc:Ignorable="w14">
  <w:zoom w:percent="69"/>
  <w:proofState w:grammar="clean"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973"/>
    <w:rsid w:val="00044A41"/>
    <w:rsid w:val="001346CA"/>
    <w:rsid w:val="00164219"/>
    <w:rsid w:val="00534973"/>
    <w:rsid w:val="005F2DC5"/>
    <w:rsid w:val="00602A2F"/>
    <w:rsid w:val="006252A0"/>
    <w:rsid w:val="006C0B77"/>
    <w:rsid w:val="007055B7"/>
    <w:rsid w:val="00801E6D"/>
    <w:rsid w:val="008242FF"/>
    <w:rsid w:val="00870751"/>
    <w:rsid w:val="00922C48"/>
    <w:rsid w:val="00B70A9D"/>
    <w:rsid w:val="00B915B7"/>
    <w:rsid w:val="00EA59DF"/>
    <w:rsid w:val="00EE4070"/>
    <w:rsid w:val="00F12C76"/>
    <w:rsid w:val="00F9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  <w14:docId w14:val="5FCE31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973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E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2A2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973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E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2A2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70.jpeg" Type="http://schemas.openxmlformats.org/officeDocument/2006/relationships/image"/><Relationship Id="rId26" Target="media/image110.jpeg" Type="http://schemas.openxmlformats.org/officeDocument/2006/relationships/image"/><Relationship Id="rId39" Target="theme/theme1.xml" Type="http://schemas.openxmlformats.org/officeDocument/2006/relationships/theme"/><Relationship Id="rId3" Target="stylesWithEffects.xml" Type="http://schemas.microsoft.com/office/2007/relationships/stylesWithEffects"/><Relationship Id="rId21" Target="media/image10.jpeg" Type="http://schemas.openxmlformats.org/officeDocument/2006/relationships/image"/><Relationship Id="rId34" Target="media/image16.jpeg" Type="http://schemas.openxmlformats.org/officeDocument/2006/relationships/image"/><Relationship Id="rId7" Target="media/image17.jpeg" Type="http://schemas.openxmlformats.org/officeDocument/2006/relationships/image"/><Relationship Id="rId12" Target="media/image6.jpeg" Type="http://schemas.openxmlformats.org/officeDocument/2006/relationships/image"/><Relationship Id="rId17" Target="media/image60.jpeg" Type="http://schemas.openxmlformats.org/officeDocument/2006/relationships/image"/><Relationship Id="rId25" Target="media/image100.jpeg" Type="http://schemas.openxmlformats.org/officeDocument/2006/relationships/image"/><Relationship Id="rId33" Target="media/image15.jpeg" Type="http://schemas.openxmlformats.org/officeDocument/2006/relationships/image"/><Relationship Id="rId38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50.jpeg" Type="http://schemas.openxmlformats.org/officeDocument/2006/relationships/image"/><Relationship Id="rId20" Target="media/image9.jpeg" Type="http://schemas.openxmlformats.org/officeDocument/2006/relationships/image"/><Relationship Id="rId29" Target="media/image14.jpeg" Type="http://schemas.openxmlformats.org/officeDocument/2006/relationships/image"/><Relationship Id="rId1" Target="numbering.xml" Type="http://schemas.openxmlformats.org/officeDocument/2006/relationships/numbering"/><Relationship Id="rId6" Target="media/image1.jpeg" Type="http://schemas.openxmlformats.org/officeDocument/2006/relationships/image"/><Relationship Id="rId11" Target="media/image5.jpeg" Type="http://schemas.openxmlformats.org/officeDocument/2006/relationships/image"/><Relationship Id="rId24" Target="media/image90.jpeg" Type="http://schemas.openxmlformats.org/officeDocument/2006/relationships/image"/><Relationship Id="rId32" Target="media/image140.jpeg" Type="http://schemas.openxmlformats.org/officeDocument/2006/relationships/image"/><Relationship Id="rId37" Target="media/image161.jpeg" Type="http://schemas.openxmlformats.org/officeDocument/2006/relationships/image"/><Relationship Id="rId5" Target="webSettings.xml" Type="http://schemas.openxmlformats.org/officeDocument/2006/relationships/webSettings"/><Relationship Id="rId15" Target="media/image40.jpeg" Type="http://schemas.openxmlformats.org/officeDocument/2006/relationships/image"/><Relationship Id="rId23" Target="media/image80.jpeg" Type="http://schemas.openxmlformats.org/officeDocument/2006/relationships/image"/><Relationship Id="rId28" Target="media/image13.jpeg" Type="http://schemas.openxmlformats.org/officeDocument/2006/relationships/image"/><Relationship Id="rId36" Target="media/image160.jpeg" Type="http://schemas.openxmlformats.org/officeDocument/2006/relationships/image"/><Relationship Id="rId10" Target="media/image4.jpeg" Type="http://schemas.openxmlformats.org/officeDocument/2006/relationships/image"/><Relationship Id="rId19" Target="media/image8.jpeg" Type="http://schemas.openxmlformats.org/officeDocument/2006/relationships/image"/><Relationship Id="rId31" Target="media/image130.jpeg" Type="http://schemas.openxmlformats.org/officeDocument/2006/relationships/image"/><Relationship Id="rId4" Target="settings.xml" Type="http://schemas.openxmlformats.org/officeDocument/2006/relationships/settings"/><Relationship Id="rId9" Target="media/image3.jpeg" Type="http://schemas.openxmlformats.org/officeDocument/2006/relationships/image"/><Relationship Id="rId14" Target="media/image30.jpeg" Type="http://schemas.openxmlformats.org/officeDocument/2006/relationships/image"/><Relationship Id="rId22" Target="media/image11.jpeg" Type="http://schemas.openxmlformats.org/officeDocument/2006/relationships/image"/><Relationship Id="rId27" Target="media/image12.jpeg" Type="http://schemas.openxmlformats.org/officeDocument/2006/relationships/image"/><Relationship Id="rId30" Target="media/image120.jpeg" Type="http://schemas.openxmlformats.org/officeDocument/2006/relationships/image"/><Relationship Id="rId35" Target="media/image15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cp:lastPrinted>2023-05-10T08:00:00Z</cp:lastPrinted>
  <dcterms:created xsi:type="dcterms:W3CDTF">2023-05-02T08:13:00Z</dcterms:created>
  <dcterms:modified xsi:type="dcterms:W3CDTF">2023-05-10T08:04:00Z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1171146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