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47" w:tblpY="-337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0"/>
      </w:tblGrid>
      <w:tr w:rsidR="008F3354" w:rsidRPr="008F3354" w:rsidTr="0026531B">
        <w:tc>
          <w:tcPr>
            <w:tcW w:w="4962" w:type="dxa"/>
          </w:tcPr>
          <w:p w:rsidR="008F3354" w:rsidRPr="008F3354" w:rsidRDefault="0026531B" w:rsidP="002653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Pr="0026531B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  <w:r w:rsidR="008F3354" w:rsidRPr="002653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F3354"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Директор </w:t>
            </w:r>
            <w:r w:rsidR="008F3354">
              <w:rPr>
                <w:rFonts w:ascii="Times New Roman" w:hAnsi="Times New Roman"/>
                <w:sz w:val="26"/>
                <w:szCs w:val="26"/>
              </w:rPr>
              <w:t xml:space="preserve">МАОУ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8F3354">
              <w:rPr>
                <w:rFonts w:ascii="Times New Roman" w:hAnsi="Times New Roman"/>
                <w:sz w:val="26"/>
                <w:szCs w:val="26"/>
              </w:rPr>
              <w:t>О</w:t>
            </w:r>
            <w:r w:rsidR="009B2861">
              <w:rPr>
                <w:rFonts w:ascii="Times New Roman" w:hAnsi="Times New Roman"/>
                <w:sz w:val="26"/>
                <w:szCs w:val="26"/>
              </w:rPr>
              <w:t>бщеобразовательный</w:t>
            </w:r>
            <w:r w:rsidR="008F3354">
              <w:rPr>
                <w:rFonts w:ascii="Times New Roman" w:hAnsi="Times New Roman"/>
                <w:sz w:val="26"/>
                <w:szCs w:val="26"/>
              </w:rPr>
              <w:t xml:space="preserve"> лицей «АМТЭК»</w:t>
            </w:r>
          </w:p>
          <w:p w:rsidR="008F3354" w:rsidRDefault="008F3354" w:rsidP="002653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8F3354" w:rsidRPr="008F3354" w:rsidRDefault="008F3354" w:rsidP="0026531B">
            <w:pPr>
              <w:rPr>
                <w:rFonts w:ascii="Times New Roman" w:hAnsi="Times New Roman"/>
                <w:sz w:val="26"/>
                <w:szCs w:val="26"/>
              </w:rPr>
            </w:pP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_________________</w:t>
            </w:r>
            <w:r w:rsidR="009B2861">
              <w:rPr>
                <w:rFonts w:ascii="Times New Roman" w:hAnsi="Times New Roman"/>
                <w:sz w:val="26"/>
                <w:szCs w:val="26"/>
              </w:rPr>
              <w:t>___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>_</w:t>
            </w:r>
            <w:r w:rsidR="0087723C">
              <w:rPr>
                <w:rFonts w:ascii="Times New Roman" w:hAnsi="Times New Roman"/>
                <w:sz w:val="26"/>
                <w:szCs w:val="26"/>
              </w:rPr>
              <w:t>_</w:t>
            </w:r>
            <w:r w:rsidR="0026531B">
              <w:rPr>
                <w:rFonts w:ascii="Times New Roman" w:hAnsi="Times New Roman"/>
                <w:sz w:val="26"/>
                <w:szCs w:val="26"/>
              </w:rPr>
              <w:t>_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Д.Ю.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Кузьмин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</w:p>
          <w:p w:rsidR="008F3354" w:rsidRPr="008F3354" w:rsidRDefault="008F3354" w:rsidP="0026531B">
            <w:pPr>
              <w:rPr>
                <w:rFonts w:ascii="Times New Roman" w:hAnsi="Times New Roman"/>
                <w:sz w:val="26"/>
                <w:szCs w:val="26"/>
              </w:rPr>
            </w:pP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723C" w:rsidRPr="008F3354">
              <w:rPr>
                <w:rFonts w:ascii="Times New Roman" w:hAnsi="Times New Roman"/>
                <w:sz w:val="26"/>
                <w:szCs w:val="26"/>
              </w:rPr>
              <w:t>«01»    апреля   2022 г</w:t>
            </w:r>
            <w:r w:rsidR="0087723C">
              <w:rPr>
                <w:rFonts w:ascii="Times New Roman" w:hAnsi="Times New Roman"/>
                <w:sz w:val="26"/>
                <w:szCs w:val="26"/>
              </w:rPr>
              <w:t>од</w:t>
            </w:r>
            <w:r w:rsidR="0087723C" w:rsidRPr="008F3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64081D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530" w:type="dxa"/>
          </w:tcPr>
          <w:p w:rsidR="008F3354" w:rsidRDefault="0026531B" w:rsidP="002653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Pr="0026531B">
              <w:rPr>
                <w:rFonts w:ascii="Times New Roman" w:hAnsi="Times New Roman"/>
                <w:b/>
                <w:sz w:val="26"/>
                <w:szCs w:val="26"/>
              </w:rPr>
              <w:t xml:space="preserve">УТВЕРЖДАЮ </w:t>
            </w:r>
            <w:r w:rsidR="008F3354" w:rsidRPr="0026531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</w:t>
            </w:r>
            <w:r w:rsidR="008F3354" w:rsidRPr="008F3354">
              <w:rPr>
                <w:rFonts w:ascii="Times New Roman" w:hAnsi="Times New Roman"/>
                <w:sz w:val="26"/>
                <w:szCs w:val="26"/>
              </w:rPr>
              <w:t xml:space="preserve">Директор БУ СО ВО </w:t>
            </w:r>
            <w:r w:rsidR="008D24CC">
              <w:rPr>
                <w:rFonts w:ascii="Times New Roman" w:hAnsi="Times New Roman"/>
                <w:sz w:val="26"/>
                <w:szCs w:val="26"/>
              </w:rPr>
              <w:t>«</w:t>
            </w:r>
            <w:r w:rsidR="008F3354" w:rsidRPr="008F3354">
              <w:rPr>
                <w:rFonts w:ascii="Times New Roman" w:hAnsi="Times New Roman"/>
                <w:sz w:val="26"/>
                <w:szCs w:val="26"/>
              </w:rPr>
              <w:t xml:space="preserve">Череповецкий центр помощи детям, оставшимся </w:t>
            </w:r>
            <w:r w:rsidR="009B286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F3354" w:rsidRPr="008F3354">
              <w:rPr>
                <w:rFonts w:ascii="Times New Roman" w:hAnsi="Times New Roman"/>
                <w:sz w:val="26"/>
                <w:szCs w:val="26"/>
              </w:rPr>
              <w:t>без попечения родителей, «Наши дети»</w:t>
            </w:r>
          </w:p>
          <w:p w:rsidR="008F3354" w:rsidRPr="008F3354" w:rsidRDefault="008F3354" w:rsidP="0026531B">
            <w:pPr>
              <w:rPr>
                <w:rFonts w:ascii="Times New Roman" w:hAnsi="Times New Roman"/>
                <w:sz w:val="26"/>
                <w:szCs w:val="26"/>
              </w:rPr>
            </w:pP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_________________</w:t>
            </w:r>
            <w:r w:rsidR="009B2861">
              <w:rPr>
                <w:rFonts w:ascii="Times New Roman" w:hAnsi="Times New Roman"/>
                <w:sz w:val="26"/>
                <w:szCs w:val="26"/>
              </w:rPr>
              <w:t>___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_ Р.В. Огурцов                         </w:t>
            </w:r>
          </w:p>
          <w:p w:rsidR="008F3354" w:rsidRPr="008F3354" w:rsidRDefault="0087723C" w:rsidP="002653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>«01»    апреля   2022 г</w:t>
            </w:r>
            <w:r>
              <w:rPr>
                <w:rFonts w:ascii="Times New Roman" w:hAnsi="Times New Roman"/>
                <w:sz w:val="26"/>
                <w:szCs w:val="26"/>
              </w:rPr>
              <w:t>од</w:t>
            </w:r>
            <w:r w:rsidRPr="008F3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3354" w:rsidRPr="008F33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</w:tbl>
    <w:p w:rsidR="00D4404D" w:rsidRPr="00D4404D" w:rsidRDefault="00D4404D" w:rsidP="0045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4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8D24CC" w:rsidRPr="007D2992" w:rsidRDefault="006741B4" w:rsidP="0045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D29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СОВМЕСТНОЙ РАБОТЫ </w:t>
      </w:r>
    </w:p>
    <w:p w:rsidR="0087723C" w:rsidRDefault="008D24CC" w:rsidP="008D2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волонтерского отряда </w:t>
      </w:r>
      <w:r w:rsidR="006741B4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Открытые сердца» МАОУ </w:t>
      </w:r>
      <w:r w:rsidR="009B2861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Общеобразовательный лицей </w:t>
      </w:r>
      <w:r w:rsidR="009B2861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АМТЭК</w:t>
      </w:r>
      <w:r w:rsidR="009B2861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</w:t>
      </w: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Клуба замещающих семей «Счастливы вместе!» </w:t>
      </w:r>
    </w:p>
    <w:p w:rsidR="00D4404D" w:rsidRPr="00D641BC" w:rsidRDefault="008D24CC" w:rsidP="008D2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БУ СО ВО «Череповецкий це</w:t>
      </w:r>
      <w:r w:rsidR="007D2992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нтр помощи детям, оставшимся </w:t>
      </w:r>
      <w:r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 попечения родителей, «Наши дети»</w:t>
      </w:r>
      <w:r w:rsidR="00855F15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рамках реализации Комп</w:t>
      </w:r>
      <w:r w:rsid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лекса мер Вологодской области по </w:t>
      </w:r>
      <w:r w:rsidR="00855F15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поддержке жизненного потенциала семей, </w:t>
      </w:r>
      <w:r w:rsid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воспитывающих</w:t>
      </w:r>
      <w:r w:rsidR="00855F15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детей с инвалидностью «Дорога перемен» на 2022</w:t>
      </w:r>
      <w:r w:rsid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55F15" w:rsidRPr="00D641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год </w:t>
      </w:r>
    </w:p>
    <w:p w:rsidR="004510A8" w:rsidRPr="00D4404D" w:rsidRDefault="004510A8" w:rsidP="00D4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04D" w:rsidRPr="00D4404D" w:rsidRDefault="00D4404D" w:rsidP="00D4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tbl>
      <w:tblPr>
        <w:tblW w:w="9872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686"/>
        <w:gridCol w:w="1649"/>
      </w:tblGrid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4D" w:rsidRPr="00D7264C" w:rsidRDefault="00D4404D" w:rsidP="00D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4D" w:rsidRPr="00D7264C" w:rsidRDefault="00D4404D" w:rsidP="00D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4D" w:rsidRPr="00D7264C" w:rsidRDefault="00D4404D" w:rsidP="00D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  <w:r w:rsidR="00B9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(-е)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4D" w:rsidRPr="00D7264C" w:rsidRDefault="00D4404D" w:rsidP="00D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FB1458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58" w:rsidRPr="0064081D" w:rsidRDefault="00FB1458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458" w:rsidRPr="00D7264C" w:rsidRDefault="00FB1458" w:rsidP="0035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Составление плана </w:t>
            </w:r>
            <w:r w:rsidR="00A25B07"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совместной работы на 2022-2023 </w:t>
            </w:r>
            <w:proofErr w:type="spellStart"/>
            <w:r w:rsidR="00A25B07"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гг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458" w:rsidRPr="00D7264C" w:rsidRDefault="00FB1458" w:rsidP="008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Абрамова Н.А., методист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1BC" w:rsidRDefault="00FB1458" w:rsidP="008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  <w:p w:rsidR="00FB1458" w:rsidRPr="00D7264C" w:rsidRDefault="008D16E7" w:rsidP="008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4510A8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0A8" w:rsidRPr="0064081D" w:rsidRDefault="004510A8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E7" w:rsidRPr="00D7264C" w:rsidRDefault="000D2672" w:rsidP="00EF2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Вводное занятие-п</w:t>
            </w:r>
            <w:r w:rsidR="00096079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рактикум </w:t>
            </w: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096079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теме «Психологические особенности детей с ограниченными </w:t>
            </w: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возможностями</w:t>
            </w:r>
            <w:r w:rsidR="00096079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641BC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здоровья»</w:t>
            </w:r>
            <w:r w:rsidR="00D641BC" w:rsidRPr="00D7264C">
              <w:rPr>
                <w:sz w:val="26"/>
                <w:szCs w:val="26"/>
              </w:rPr>
              <w:t xml:space="preserve"> *</w:t>
            </w:r>
            <w:r w:rsidR="00D7264C">
              <w:rPr>
                <w:sz w:val="26"/>
                <w:szCs w:val="26"/>
              </w:rPr>
              <w:t xml:space="preserve"> </w:t>
            </w:r>
            <w:r w:rsidR="00D7264C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Инструктаж волонтерской команды.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A8" w:rsidRPr="00D7264C" w:rsidRDefault="00FB1458" w:rsidP="008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Н.И., психолог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FB1458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4510A8" w:rsidRPr="00D7264C" w:rsidRDefault="008D16E7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FB1458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58" w:rsidRPr="0064081D" w:rsidRDefault="00FB1458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179" w:rsidRPr="00D7264C" w:rsidRDefault="00357673" w:rsidP="00D72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Игровая программа на знакомство и сплочение коллектива, </w:t>
            </w:r>
            <w:r w:rsidR="00BC748E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</w:t>
            </w:r>
            <w:r w:rsidR="00BC748E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«Птичка»</w:t>
            </w:r>
            <w:r w:rsidR="00855F15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.**</w:t>
            </w:r>
            <w:r w:rsidR="00BC748E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458" w:rsidRPr="00D7264C" w:rsidRDefault="00BC748E" w:rsidP="007D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Н.И., психолог</w:t>
            </w:r>
            <w:r w:rsidR="00EF2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BC748E" w:rsidRDefault="00BC748E" w:rsidP="007D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Волошенюк С.И., специалист по социальной работе</w:t>
            </w:r>
            <w:r w:rsid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B226AA" w:rsidRDefault="00B226AA" w:rsidP="007D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B226AA" w:rsidRPr="00D7264C" w:rsidRDefault="00B226AA" w:rsidP="007D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Волонтерский отряд 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BC748E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FB1458" w:rsidRPr="00D7264C" w:rsidRDefault="008D16E7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BC748E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8E" w:rsidRPr="0064081D" w:rsidRDefault="00BC748E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8E" w:rsidRPr="00D7264C" w:rsidRDefault="00EF2464" w:rsidP="0035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Совместное проведение </w:t>
            </w:r>
            <w:r w:rsidRPr="00EF2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VII Городской конкурс «Семьей дорожить – счастливым быть!»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AA" w:rsidRPr="00B226AA" w:rsidRDefault="00EF2464" w:rsidP="00B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Специалисты </w:t>
            </w:r>
            <w:r w:rsid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отделения содействия семейному устройству/</w:t>
            </w:r>
            <w:r w:rsidR="00B226AA">
              <w:t xml:space="preserve"> </w:t>
            </w:r>
            <w:r w:rsidR="00B226AA" w:rsidRP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B226AA" w:rsidRPr="00D7264C" w:rsidRDefault="00B226AA" w:rsidP="00B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8F3354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BC748E" w:rsidRPr="00D7264C" w:rsidRDefault="008F3354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8F3354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54" w:rsidRPr="0064081D" w:rsidRDefault="008F3354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54" w:rsidRPr="00D7264C" w:rsidRDefault="00B226AA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</w:t>
            </w:r>
            <w:r w:rsidR="00B9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Зелёная весна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»**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AA" w:rsidRPr="00B226AA" w:rsidRDefault="00B226AA" w:rsidP="00B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Специалисты отделения содействия семейному устройству/ Клюквина И.Б., руководитель волонтерского отряда/</w:t>
            </w:r>
          </w:p>
          <w:p w:rsidR="008F3354" w:rsidRPr="00D7264C" w:rsidRDefault="00B226AA" w:rsidP="00B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8F3354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8F3354" w:rsidRPr="00D7264C" w:rsidRDefault="008F3354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64081D" w:rsidRDefault="00D4404D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04D" w:rsidRPr="00D7264C" w:rsidRDefault="00B94359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«Семейный арбузник»</w:t>
            </w:r>
            <w:r w:rsidR="00F35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D2C" w:rsidRPr="006F6D2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Кудрявцева Ю.А., специалист по социальной работе/</w:t>
            </w:r>
            <w:r>
              <w:t xml:space="preserve"> </w:t>
            </w: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D4404D" w:rsidRPr="00D7264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454F4F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D4404D" w:rsidRPr="00D7264C" w:rsidRDefault="00454F4F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  <w:p w:rsidR="00454F4F" w:rsidRPr="00D7264C" w:rsidRDefault="00454F4F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64081D" w:rsidRDefault="00D4404D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D7264C" w:rsidRDefault="00F35420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Осенний праздник «Осенины»</w:t>
            </w:r>
            <w:r w:rsidR="00AE3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D2C" w:rsidRPr="006F6D2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Шарова И.В./</w:t>
            </w:r>
            <w:r>
              <w:t xml:space="preserve"> </w:t>
            </w: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D4404D" w:rsidRPr="00D7264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B94359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  <w:p w:rsidR="00D4404D" w:rsidRPr="00D7264C" w:rsidRDefault="00B94359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AE35E2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E2" w:rsidRPr="0064081D" w:rsidRDefault="00AE35E2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E2" w:rsidRDefault="008976A5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Психологическая игра для девочек-подростков «О тебе и для тебя»*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A5" w:rsidRPr="008976A5" w:rsidRDefault="008976A5" w:rsidP="0089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Н.И., психолог/</w:t>
            </w:r>
            <w:r>
              <w:t xml:space="preserve"> </w:t>
            </w:r>
            <w:r w:rsidRPr="00897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AE35E2" w:rsidRPr="00D7264C" w:rsidRDefault="008976A5" w:rsidP="0089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7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AE35E2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Октябрь </w:t>
            </w:r>
          </w:p>
          <w:p w:rsidR="00AE35E2" w:rsidRDefault="00AE35E2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</w:tr>
      <w:tr w:rsidR="00AE35E2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E2" w:rsidRPr="0064081D" w:rsidRDefault="00AE35E2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B8" w:rsidRDefault="005E6669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</w:t>
            </w:r>
            <w:r w:rsidR="00AC29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рамках празднования Дня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«Учителями славится Россия» ** </w:t>
            </w:r>
            <w:r w:rsidR="004E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(помощь </w:t>
            </w:r>
            <w:r w:rsidR="00AC29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педагогическому коллективу</w:t>
            </w:r>
            <w:r w:rsidR="004E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текущей деятельности) </w:t>
            </w:r>
          </w:p>
          <w:p w:rsidR="00AE35E2" w:rsidRDefault="00AE35E2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D2C" w:rsidRPr="006F6D2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Специалисты отделения содействия семейному устройству/ Клюквина И.Б., руководитель волонтерского отряда/</w:t>
            </w:r>
          </w:p>
          <w:p w:rsidR="00AE35E2" w:rsidRPr="00D7264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AE35E2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3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Октябрь </w:t>
            </w:r>
          </w:p>
          <w:p w:rsidR="00AE35E2" w:rsidRDefault="00AE35E2" w:rsidP="00C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3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64081D" w:rsidRDefault="00D4404D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D7264C" w:rsidRDefault="006C2523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Праздничная пр</w:t>
            </w:r>
            <w:r w:rsid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ограмма, посвященная Дню Матери*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D2C" w:rsidRPr="006F6D2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Волошенюк С.И., специалист по социальной работе/</w:t>
            </w:r>
            <w:r>
              <w:t xml:space="preserve"> </w:t>
            </w: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D4404D" w:rsidRPr="00D7264C" w:rsidRDefault="006F6D2C" w:rsidP="006F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6D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BC" w:rsidRDefault="00470ECE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D4404D" w:rsidRPr="00D7264C" w:rsidRDefault="00470ECE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64081D" w:rsidRDefault="00D4404D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D7264C" w:rsidRDefault="00470ECE" w:rsidP="0047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«Весёлые переменки», п</w:t>
            </w:r>
            <w:r w:rsidRPr="0047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осиделки «Мы за чаем не скучаем»**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CE" w:rsidRPr="00470ECE" w:rsidRDefault="00470ECE" w:rsidP="0047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Специалисты отделения содействия семейному устройству/ Клюквина И.Б., руководитель волонтерского отряда/</w:t>
            </w:r>
          </w:p>
          <w:p w:rsidR="00D4404D" w:rsidRPr="00D7264C" w:rsidRDefault="00470ECE" w:rsidP="0047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E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BC" w:rsidRDefault="004E0838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D4404D" w:rsidRPr="00D72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оябрь</w:t>
            </w:r>
          </w:p>
          <w:p w:rsidR="00D4404D" w:rsidRDefault="004E0838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  <w:p w:rsidR="004E0838" w:rsidRPr="00D7264C" w:rsidRDefault="004E0838" w:rsidP="00D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3A6C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6C" w:rsidRPr="0064081D" w:rsidRDefault="00F53A6C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6C" w:rsidRPr="00D7264C" w:rsidRDefault="00F53A6C" w:rsidP="00F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Новогодний мастер-класс «Роспись пряника»**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6C" w:rsidRPr="00181420" w:rsidRDefault="00F53A6C" w:rsidP="00F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Кудрявцева Ю.А., специалист по социальной работе/</w:t>
            </w:r>
            <w:r>
              <w:t xml:space="preserve"> </w:t>
            </w:r>
            <w:r w:rsidRPr="00181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Клюквина И.Б., руководитель волонтерского отряда/</w:t>
            </w:r>
          </w:p>
          <w:p w:rsidR="00F53A6C" w:rsidRPr="00D7264C" w:rsidRDefault="00F53A6C" w:rsidP="00F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1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F53A6C" w:rsidP="00F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Декабрь </w:t>
            </w:r>
          </w:p>
          <w:p w:rsidR="00F53A6C" w:rsidRPr="00D7264C" w:rsidRDefault="00F53A6C" w:rsidP="00F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</w:tr>
      <w:tr w:rsidR="00D4404D" w:rsidRPr="00D7264C" w:rsidTr="00D64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4D" w:rsidRPr="0064081D" w:rsidRDefault="00D4404D" w:rsidP="006408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B8" w:rsidRPr="00D7264C" w:rsidRDefault="00470ECE" w:rsidP="0018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Новогодние представления</w:t>
            </w:r>
            <w:r w:rsidR="00181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420" w:rsidRPr="00181420" w:rsidRDefault="00181420" w:rsidP="0018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1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Специалисты отделения содействия семейному устройству/ Клюквина И.Б., руководитель волонтерского отряда/</w:t>
            </w:r>
          </w:p>
          <w:p w:rsidR="00D4404D" w:rsidRPr="00D7264C" w:rsidRDefault="00181420" w:rsidP="0018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1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Волонтерский отряд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BC" w:rsidRDefault="00470ECE" w:rsidP="0018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Декабрь </w:t>
            </w:r>
          </w:p>
          <w:p w:rsidR="00D4404D" w:rsidRPr="00D7264C" w:rsidRDefault="00470ECE" w:rsidP="0018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</w:tbl>
    <w:p w:rsidR="00855F15" w:rsidRDefault="00855F15" w:rsidP="00D4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5F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4C" w:rsidRDefault="00D7264C" w:rsidP="00D7264C">
      <w:pPr>
        <w:spacing w:after="0" w:line="240" w:lineRule="auto"/>
      </w:pPr>
      <w:r>
        <w:separator/>
      </w:r>
    </w:p>
  </w:endnote>
  <w:endnote w:type="continuationSeparator" w:id="0">
    <w:p w:rsidR="00D7264C" w:rsidRDefault="00D7264C" w:rsidP="00D7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C" w:rsidRPr="00B94359" w:rsidRDefault="00D7264C" w:rsidP="00D7264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/>
        <w:szCs w:val="28"/>
        <w:lang w:eastAsia="ru-RU"/>
      </w:rPr>
    </w:pPr>
    <w:r w:rsidRPr="00B94359">
      <w:rPr>
        <w:rFonts w:ascii="Times New Roman" w:eastAsia="Times New Roman" w:hAnsi="Times New Roman" w:cs="Times New Roman"/>
        <w:color w:val="000000"/>
        <w:szCs w:val="28"/>
        <w:lang w:eastAsia="ru-RU"/>
      </w:rPr>
      <w:t>*в рамках реализации технологии «Волонтерские отряды и добровольческие инициативы».</w:t>
    </w:r>
  </w:p>
  <w:p w:rsidR="00D7264C" w:rsidRPr="00B94359" w:rsidRDefault="00D7264C" w:rsidP="00D7264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/>
        <w:szCs w:val="28"/>
        <w:lang w:eastAsia="ru-RU"/>
      </w:rPr>
    </w:pPr>
    <w:r w:rsidRPr="00B94359">
      <w:rPr>
        <w:rFonts w:ascii="Times New Roman" w:eastAsia="Times New Roman" w:hAnsi="Times New Roman" w:cs="Times New Roman"/>
        <w:color w:val="000000"/>
        <w:szCs w:val="28"/>
        <w:lang w:eastAsia="ru-RU"/>
      </w:rPr>
      <w:t>**в рамках реализации технологии «Группа кратковременного ухода (присмотра)».</w:t>
    </w:r>
  </w:p>
  <w:p w:rsidR="00D7264C" w:rsidRPr="00B94359" w:rsidRDefault="00D7264C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4C" w:rsidRDefault="00D7264C" w:rsidP="00D7264C">
      <w:pPr>
        <w:spacing w:after="0" w:line="240" w:lineRule="auto"/>
      </w:pPr>
      <w:r>
        <w:separator/>
      </w:r>
    </w:p>
  </w:footnote>
  <w:footnote w:type="continuationSeparator" w:id="0">
    <w:p w:rsidR="00D7264C" w:rsidRDefault="00D7264C" w:rsidP="00D7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61D9"/>
    <w:multiLevelType w:val="hybridMultilevel"/>
    <w:tmpl w:val="2AA4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A"/>
    <w:rsid w:val="00096079"/>
    <w:rsid w:val="000B52A8"/>
    <w:rsid w:val="000D2672"/>
    <w:rsid w:val="001160C2"/>
    <w:rsid w:val="0016035E"/>
    <w:rsid w:val="00181420"/>
    <w:rsid w:val="0026531B"/>
    <w:rsid w:val="002B53FE"/>
    <w:rsid w:val="00357673"/>
    <w:rsid w:val="004510A8"/>
    <w:rsid w:val="00454F4F"/>
    <w:rsid w:val="00470ECE"/>
    <w:rsid w:val="004906DA"/>
    <w:rsid w:val="004E0838"/>
    <w:rsid w:val="00513EA2"/>
    <w:rsid w:val="005E48BB"/>
    <w:rsid w:val="005E6669"/>
    <w:rsid w:val="0064081D"/>
    <w:rsid w:val="006741B4"/>
    <w:rsid w:val="006C2523"/>
    <w:rsid w:val="006F6D2C"/>
    <w:rsid w:val="007D2992"/>
    <w:rsid w:val="007F0CB8"/>
    <w:rsid w:val="00816F1B"/>
    <w:rsid w:val="00855F15"/>
    <w:rsid w:val="0087723C"/>
    <w:rsid w:val="008976A5"/>
    <w:rsid w:val="008D16E7"/>
    <w:rsid w:val="008D24CC"/>
    <w:rsid w:val="008F3354"/>
    <w:rsid w:val="009B2861"/>
    <w:rsid w:val="009D0179"/>
    <w:rsid w:val="00A25B07"/>
    <w:rsid w:val="00AC2900"/>
    <w:rsid w:val="00AE35E2"/>
    <w:rsid w:val="00B226AA"/>
    <w:rsid w:val="00B94359"/>
    <w:rsid w:val="00BC748E"/>
    <w:rsid w:val="00CB2FD2"/>
    <w:rsid w:val="00D4404D"/>
    <w:rsid w:val="00D641BC"/>
    <w:rsid w:val="00D7264C"/>
    <w:rsid w:val="00E14126"/>
    <w:rsid w:val="00EF2464"/>
    <w:rsid w:val="00F35420"/>
    <w:rsid w:val="00F53A6C"/>
    <w:rsid w:val="00F63BCF"/>
    <w:rsid w:val="00FB1458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3EF2"/>
  <w15:chartTrackingRefBased/>
  <w15:docId w15:val="{0B1B5513-1DFD-4240-B160-779E9EC1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64C"/>
  </w:style>
  <w:style w:type="paragraph" w:styleId="a6">
    <w:name w:val="footer"/>
    <w:basedOn w:val="a"/>
    <w:link w:val="a7"/>
    <w:uiPriority w:val="99"/>
    <w:unhideWhenUsed/>
    <w:rsid w:val="00D7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64C"/>
  </w:style>
  <w:style w:type="paragraph" w:styleId="a8">
    <w:name w:val="List Paragraph"/>
    <w:basedOn w:val="a"/>
    <w:uiPriority w:val="34"/>
    <w:qFormat/>
    <w:rsid w:val="006408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2022-06-02T08:54:00Z</cp:lastPrinted>
  <dcterms:created xsi:type="dcterms:W3CDTF">2022-04-12T11:32:00Z</dcterms:created>
  <dcterms:modified xsi:type="dcterms:W3CDTF">2022-06-02T08:54:00Z</dcterms:modified>
</cp:coreProperties>
</file>