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C" w:rsidRDefault="00101BFC" w:rsidP="00101B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="0082241B">
        <w:rPr>
          <w:rFonts w:ascii="Times New Roman" w:eastAsia="Calibri" w:hAnsi="Times New Roman" w:cs="Times New Roman"/>
          <w:b/>
          <w:sz w:val="28"/>
          <w:szCs w:val="28"/>
        </w:rPr>
        <w:t>СТАЖИРОВКИ</w:t>
      </w:r>
    </w:p>
    <w:p w:rsidR="00101BFC" w:rsidRDefault="00101BFC" w:rsidP="008224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82241B">
        <w:rPr>
          <w:rFonts w:ascii="Times New Roman" w:eastAsia="Calibri" w:hAnsi="Times New Roman" w:cs="Times New Roman"/>
          <w:b/>
          <w:sz w:val="26"/>
          <w:szCs w:val="26"/>
        </w:rPr>
        <w:t>Организация работы инструктора по физической культуре с детьми-инвалидами в возрасте от 0 до 18 лет, с лицами с ментальными нарушениями, с гражданами пожилого возраста и с лицами, перенёсшими инсульт»</w:t>
      </w:r>
    </w:p>
    <w:p w:rsidR="0082241B" w:rsidRDefault="0082241B" w:rsidP="008224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101BFC" w:rsidRDefault="00101BFC" w:rsidP="00101B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Место проведения: </w:t>
      </w:r>
      <w:r w:rsidR="0080690A">
        <w:rPr>
          <w:rFonts w:ascii="Times New Roman" w:eastAsia="Calibri" w:hAnsi="Times New Roman" w:cs="Times New Roman"/>
        </w:rPr>
        <w:t>филиал</w:t>
      </w:r>
      <w:r w:rsidR="00F14186" w:rsidRPr="00F14186">
        <w:rPr>
          <w:rFonts w:ascii="Times New Roman" w:eastAsia="Calibri" w:hAnsi="Times New Roman" w:cs="Times New Roman"/>
        </w:rPr>
        <w:t xml:space="preserve"> 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в г. Череповце «Реабилитационный центр для детей и подростков с ограниченными возможностями «Преодоление» </w:t>
      </w:r>
      <w:r>
        <w:rPr>
          <w:rFonts w:ascii="Times New Roman" w:eastAsia="Calibri" w:hAnsi="Times New Roman" w:cs="Times New Roman"/>
        </w:rPr>
        <w:t>(г. Череповец, ул. Юбилейная, 47)</w:t>
      </w:r>
      <w:r w:rsidR="0082241B">
        <w:rPr>
          <w:rFonts w:ascii="Times New Roman" w:eastAsia="Calibri" w:hAnsi="Times New Roman" w:cs="Times New Roman"/>
        </w:rPr>
        <w:t>, БУ СО ВО «КЦСОН «Забота» (г. Череповец, ул. Краснодонцев, 48).</w:t>
      </w:r>
    </w:p>
    <w:p w:rsidR="00101BFC" w:rsidRDefault="00101BFC" w:rsidP="00101B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Дата и время проведения:</w:t>
      </w:r>
      <w:r>
        <w:rPr>
          <w:rFonts w:ascii="Times New Roman" w:eastAsia="Calibri" w:hAnsi="Times New Roman" w:cs="Times New Roman"/>
        </w:rPr>
        <w:t xml:space="preserve"> </w:t>
      </w:r>
      <w:r w:rsidR="0082241B">
        <w:rPr>
          <w:rFonts w:ascii="Times New Roman" w:eastAsia="Calibri" w:hAnsi="Times New Roman" w:cs="Times New Roman"/>
        </w:rPr>
        <w:t>с 17 ноября по 18 ноября 2022 года с 9:00 до 17.00</w:t>
      </w:r>
    </w:p>
    <w:p w:rsidR="00101BFC" w:rsidRDefault="00101BFC" w:rsidP="00101BFC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101BFC" w:rsidRDefault="00101BFC" w:rsidP="00101BFC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Организаторы:</w:t>
      </w:r>
    </w:p>
    <w:p w:rsidR="00101BFC" w:rsidRDefault="0082241B" w:rsidP="0082241B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Филиал</w:t>
      </w:r>
      <w:r w:rsidRPr="00F14186">
        <w:rPr>
          <w:rFonts w:ascii="Times New Roman" w:eastAsia="Calibri" w:hAnsi="Times New Roman" w:cs="Times New Roman"/>
        </w:rPr>
        <w:t xml:space="preserve"> 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в г. Череповце «Реабилитационный центр для детей и подростков с ограниченными возможностями «Преодоление»</w:t>
      </w:r>
    </w:p>
    <w:p w:rsidR="00101BFC" w:rsidRDefault="00101BFC" w:rsidP="00101B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5000" w:type="pct"/>
        <w:tblLook w:val="04A0"/>
      </w:tblPr>
      <w:tblGrid>
        <w:gridCol w:w="1570"/>
        <w:gridCol w:w="8001"/>
      </w:tblGrid>
      <w:tr w:rsidR="0016681B" w:rsidTr="001668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A" w:rsidRDefault="00C66DBA" w:rsidP="00C66D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7172" w:rsidRDefault="0016681B" w:rsidP="00197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ноября 2022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97172" w:rsidRPr="0019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в г. Череповце «Реабилитационный центр для детей и подростков с ограниченными возможностями «Преодоление» </w:t>
            </w:r>
          </w:p>
          <w:p w:rsidR="0016681B" w:rsidRDefault="00197172" w:rsidP="00197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sz w:val="24"/>
                <w:szCs w:val="24"/>
              </w:rPr>
              <w:t>(г. Череповец, ул. Юбилейная, 47)</w:t>
            </w:r>
          </w:p>
        </w:tc>
      </w:tr>
      <w:tr w:rsidR="00101BFC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C" w:rsidRDefault="0016681B" w:rsidP="00C66D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09.00-</w:t>
            </w:r>
            <w:r w:rsidR="00C66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2C" w:rsidRDefault="00C66DBA" w:rsidP="008160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по учреждению. </w:t>
            </w:r>
          </w:p>
          <w:p w:rsidR="0016681B" w:rsidRPr="00C66DBA" w:rsidRDefault="00197172" w:rsidP="008160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7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Мельникова Ольга Николаевна, методист</w:t>
            </w:r>
          </w:p>
        </w:tc>
      </w:tr>
      <w:tr w:rsidR="00C66DBA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A" w:rsidRDefault="00C66D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09.30 - 10.00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A" w:rsidRDefault="00C66DBA" w:rsidP="00C66D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B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гарантированных социально-медицинских услуг инвалидам с ментальными нарушениями</w:t>
            </w:r>
          </w:p>
          <w:p w:rsidR="00C66DBA" w:rsidRDefault="00C66DBA" w:rsidP="00C66D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DBA" w:rsidRPr="00C66DBA" w:rsidRDefault="00C66DBA" w:rsidP="00C66DB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6D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Луканичева Алла Витальевна, заведующий социально – реабилитационным отделением для граждан пожилого возраста и инвалидов</w:t>
            </w:r>
          </w:p>
        </w:tc>
      </w:tr>
      <w:tr w:rsidR="00C66DBA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A" w:rsidRDefault="00C66D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 – 10.30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A" w:rsidRDefault="00C66DBA" w:rsidP="00C66D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по адаптивной физической культуре для инвалидов с ментальными нарушениями</w:t>
            </w:r>
          </w:p>
          <w:p w:rsidR="00C66DBA" w:rsidRDefault="00C66DBA" w:rsidP="00C66D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DBA" w:rsidRPr="00197172" w:rsidRDefault="00C66DBA" w:rsidP="0019717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Панова Наталья Андреевна, инструктор</w:t>
            </w:r>
            <w:r w:rsidR="00197172" w:rsidRPr="00197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физической культуре</w:t>
            </w:r>
          </w:p>
        </w:tc>
      </w:tr>
      <w:tr w:rsidR="0016681B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B" w:rsidRDefault="0016681B" w:rsidP="00166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11.00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B" w:rsidRDefault="0016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Мастер-класс: «Особенности проведения диагностического обследования по физической культуре у детей</w:t>
            </w:r>
            <w:r w:rsidR="001C6267">
              <w:rPr>
                <w:rFonts w:ascii="Times New Roman" w:eastAsia="Calibri" w:hAnsi="Times New Roman" w:cs="Times New Roman"/>
                <w:sz w:val="24"/>
                <w:szCs w:val="24"/>
              </w:rPr>
              <w:t>-инвалидов</w:t>
            </w:r>
            <w:r w:rsidRPr="0016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раннего возраста» (диагностика, консультирование родителей)</w:t>
            </w:r>
          </w:p>
          <w:p w:rsidR="0016681B" w:rsidRDefault="0016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81B" w:rsidRPr="0016681B" w:rsidRDefault="0016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Галактионова Татьяна Юрьевна, инструктор по физической культуре</w:t>
            </w:r>
          </w:p>
        </w:tc>
      </w:tr>
      <w:tr w:rsidR="00101BFC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C" w:rsidRDefault="00FE43DB" w:rsidP="00FE43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</w:t>
            </w:r>
            <w:r w:rsidR="00AE2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166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C" w:rsidRDefault="0016681B" w:rsidP="00284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индивидуальной программы по </w:t>
            </w:r>
            <w:r w:rsidR="00C77392" w:rsidRPr="001C62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культуре на детей</w:t>
            </w:r>
            <w:r w:rsidR="001C6267" w:rsidRPr="001C6267">
              <w:rPr>
                <w:rFonts w:ascii="Times New Roman" w:eastAsia="Calibri" w:hAnsi="Times New Roman" w:cs="Times New Roman"/>
                <w:sz w:val="24"/>
                <w:szCs w:val="24"/>
              </w:rPr>
              <w:t>-инвалидов</w:t>
            </w:r>
            <w:r w:rsidR="00C77392" w:rsidRPr="001C6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1C6267" w:rsidRPr="001C6267">
              <w:rPr>
                <w:rFonts w:ascii="Times New Roman" w:eastAsia="Calibri" w:hAnsi="Times New Roman" w:cs="Times New Roman"/>
                <w:sz w:val="24"/>
                <w:szCs w:val="24"/>
              </w:rPr>
              <w:t>аннего возраста (индивидуальные планы, документация, бланки)</w:t>
            </w:r>
          </w:p>
          <w:p w:rsidR="001C6267" w:rsidRDefault="001C6267" w:rsidP="00284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267" w:rsidRPr="001C6267" w:rsidRDefault="001C6267" w:rsidP="0028409B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1668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Галактионова Татьяна Юрьевна, инструктор по физической культуре</w:t>
            </w:r>
          </w:p>
        </w:tc>
      </w:tr>
      <w:tr w:rsidR="00101BFC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1BFC" w:rsidRDefault="001C62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 – 12.30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FC" w:rsidRPr="001C6267" w:rsidRDefault="001C6267" w:rsidP="00284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67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класс: «Особенности проведения группового занятия с детьми-инвалидами раннего возраста, посещающих группу «Зайки развивайки»</w:t>
            </w:r>
          </w:p>
          <w:p w:rsidR="001C6267" w:rsidRDefault="001C6267" w:rsidP="002840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267" w:rsidRDefault="001C6267" w:rsidP="002840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8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Галактионова Татьяна Юрьевна, инструктор по физической культуре</w:t>
            </w:r>
          </w:p>
        </w:tc>
      </w:tr>
      <w:tr w:rsidR="00505D0C" w:rsidTr="00077328">
        <w:trPr>
          <w:trHeight w:val="45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5D0C" w:rsidRDefault="001C62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12.30 – 13.30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D0C" w:rsidRPr="001C6267" w:rsidRDefault="001C6267" w:rsidP="0028409B">
            <w:pPr>
              <w:pStyle w:val="msonormalmrcssattr"/>
              <w:shd w:val="clear" w:color="auto" w:fill="FFFFFF"/>
              <w:jc w:val="both"/>
              <w:rPr>
                <w:rFonts w:eastAsia="Calibri"/>
              </w:rPr>
            </w:pPr>
            <w:r w:rsidRPr="001C6267">
              <w:rPr>
                <w:rFonts w:eastAsia="Calibri"/>
              </w:rPr>
              <w:t>Обед</w:t>
            </w:r>
          </w:p>
        </w:tc>
      </w:tr>
      <w:tr w:rsidR="00FC4554" w:rsidTr="00077328">
        <w:trPr>
          <w:trHeight w:val="45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554" w:rsidRDefault="001C62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13.30</w:t>
            </w:r>
            <w:r w:rsidR="004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21" w:rsidRDefault="00453921" w:rsidP="00453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проведения диагностического обследования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адаптивной </w:t>
            </w:r>
            <w:r w:rsidRPr="0016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физической культуре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с инвалидностью и ОВЗ в возрасте от 4 до 18 лет</w:t>
            </w:r>
            <w:r w:rsidRPr="0016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(диагностика, консультирование родителей)</w:t>
            </w:r>
          </w:p>
          <w:p w:rsidR="001C6267" w:rsidRDefault="001C6267" w:rsidP="00AE2E0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267" w:rsidRPr="00453921" w:rsidRDefault="001C6267" w:rsidP="001C626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39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Телятникова Мария Андреевна, инструктор по физической культуре</w:t>
            </w:r>
          </w:p>
        </w:tc>
      </w:tr>
      <w:tr w:rsidR="00AE2E0F" w:rsidTr="00077328">
        <w:trPr>
          <w:trHeight w:val="45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2E0F" w:rsidRDefault="003C6C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 – 14:30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E0F" w:rsidRPr="003C6C1A" w:rsidRDefault="003C6C1A" w:rsidP="00AE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«Индивидуальное занятие </w:t>
            </w:r>
            <w:r w:rsidR="0065311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C6C1A">
              <w:rPr>
                <w:rFonts w:ascii="Times New Roman" w:hAnsi="Times New Roman" w:cs="Times New Roman"/>
                <w:sz w:val="24"/>
                <w:szCs w:val="24"/>
              </w:rPr>
              <w:t>детей с инвалидностью в возрасте от 4 до 18 лет, посещающих психолого-педагогическое отделение»</w:t>
            </w:r>
          </w:p>
          <w:p w:rsidR="001C6267" w:rsidRDefault="001C6267" w:rsidP="00AE2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67" w:rsidRPr="003C6C1A" w:rsidRDefault="001C6267" w:rsidP="00AE2E0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6C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Телятникова Мария Андреевна, инструктор по физической культуре</w:t>
            </w:r>
          </w:p>
        </w:tc>
      </w:tr>
      <w:tr w:rsidR="003C6C1A" w:rsidTr="00077328">
        <w:trPr>
          <w:trHeight w:val="45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C1A" w:rsidRDefault="008160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14.30 - 15.00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C1A" w:rsidRPr="003C6C1A" w:rsidRDefault="0081602C" w:rsidP="0081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Реабилитационные занятия по адаптивной физической культуре с детьми с инвалидностью и ограниченными возможностями здоровья в бассейне.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Буторина Евгения Дмитриевна, инструктор по физической культуре</w:t>
            </w:r>
          </w:p>
        </w:tc>
      </w:tr>
      <w:tr w:rsidR="001C6267" w:rsidTr="00077328">
        <w:trPr>
          <w:trHeight w:val="45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267" w:rsidRDefault="008160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15.00 – 16.00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267" w:rsidRPr="003C6C1A" w:rsidRDefault="003C6C1A" w:rsidP="00AE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видео материалов </w:t>
            </w:r>
          </w:p>
          <w:p w:rsidR="001C6267" w:rsidRDefault="001C6267" w:rsidP="00AE2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67" w:rsidRPr="003C6C1A" w:rsidRDefault="003C6C1A" w:rsidP="00AE2E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6C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Кортугова Ольга Сергеевна, методист</w:t>
            </w:r>
          </w:p>
        </w:tc>
      </w:tr>
      <w:tr w:rsidR="00BC7349" w:rsidTr="00BC734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32A" w:rsidRDefault="00F133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9" w:rsidTr="00BC734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602C" w:rsidRDefault="0081602C" w:rsidP="00BC73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267" w:rsidRDefault="001C6267" w:rsidP="00BC7349">
            <w:pPr>
              <w:jc w:val="center"/>
            </w:pPr>
            <w:r w:rsidRPr="001C6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ноября 2022 г.</w:t>
            </w:r>
            <w:r w:rsidRPr="001C6267">
              <w:t xml:space="preserve"> </w:t>
            </w:r>
          </w:p>
          <w:p w:rsidR="00BC7349" w:rsidRPr="001C6267" w:rsidRDefault="001C6267" w:rsidP="00BC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67">
              <w:rPr>
                <w:rFonts w:ascii="Times New Roman" w:eastAsia="Calibri" w:hAnsi="Times New Roman" w:cs="Times New Roman"/>
                <w:sz w:val="24"/>
                <w:szCs w:val="24"/>
              </w:rPr>
              <w:t>БУ СО ВО «КЦСОН «Забота» (г. Череповец, ул. Краснодонцев, 48)</w:t>
            </w:r>
          </w:p>
        </w:tc>
      </w:tr>
      <w:tr w:rsidR="00BC7349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349" w:rsidRDefault="00197172" w:rsidP="00C77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8.30 – 9.00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4BB" w:rsidRPr="00197172" w:rsidRDefault="00197172" w:rsidP="0021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>Основы организации физкультурно-оздоровительной деятельности для граждан пожилого возраста и инвалидов</w:t>
            </w:r>
          </w:p>
          <w:p w:rsidR="00197172" w:rsidRDefault="00197172" w:rsidP="002104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172" w:rsidRPr="00197172" w:rsidRDefault="00197172" w:rsidP="002104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Луканичева Алла Витальевна, заведующий социально – реабилитационным отделением для граждан пожилого возраста и инвалидов</w:t>
            </w:r>
          </w:p>
        </w:tc>
      </w:tr>
      <w:tr w:rsidR="00943B49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3B49" w:rsidRDefault="00197172" w:rsidP="00C77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197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9.45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B49" w:rsidRDefault="00197172" w:rsidP="00943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инвалидов, перенесших инсульт, посредством адаптивной физической культуры, с использованием элементов йоги</w:t>
            </w:r>
          </w:p>
          <w:p w:rsidR="00197172" w:rsidRDefault="00197172" w:rsidP="00943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7172" w:rsidRPr="00197172" w:rsidRDefault="00197172" w:rsidP="00943B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Горшкова Алена Анатольевна, инструктор по физической культуре</w:t>
            </w:r>
          </w:p>
        </w:tc>
      </w:tr>
      <w:tr w:rsidR="00BC7349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349" w:rsidRDefault="001971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 – 10.45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B49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>Реабилитация инвалидов</w:t>
            </w:r>
            <w:r w:rsidR="00653118">
              <w:rPr>
                <w:rFonts w:ascii="Times New Roman" w:hAnsi="Times New Roman" w:cs="Times New Roman"/>
                <w:sz w:val="24"/>
                <w:szCs w:val="24"/>
              </w:rPr>
              <w:t>, имеющих</w:t>
            </w: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неврологически</w:t>
            </w:r>
            <w:r w:rsidR="006531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  <w:r w:rsidR="0065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97172">
              <w:rPr>
                <w:rFonts w:ascii="Times New Roman" w:hAnsi="Times New Roman" w:cs="Times New Roman"/>
                <w:sz w:val="24"/>
                <w:szCs w:val="24"/>
              </w:rPr>
              <w:t>в тренажерном зале</w:t>
            </w:r>
          </w:p>
          <w:p w:rsidR="00197172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2" w:rsidRPr="00197172" w:rsidRDefault="00197172" w:rsidP="00943B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Панова Наталья Андреевна, инструктор по физической культуре</w:t>
            </w:r>
          </w:p>
        </w:tc>
      </w:tr>
      <w:tr w:rsidR="00C770ED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0ED" w:rsidRDefault="001971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 – 11.30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B49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>Реабилитация граждан</w:t>
            </w:r>
            <w:r w:rsidR="001E7E2F">
              <w:rPr>
                <w:rFonts w:ascii="Times New Roman" w:hAnsi="Times New Roman" w:cs="Times New Roman"/>
                <w:sz w:val="24"/>
                <w:szCs w:val="24"/>
              </w:rPr>
              <w:t>, имеющих</w:t>
            </w: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неврологически</w:t>
            </w:r>
            <w:r w:rsidR="001E7E2F">
              <w:rPr>
                <w:rFonts w:ascii="Times New Roman" w:hAnsi="Times New Roman" w:cs="Times New Roman"/>
                <w:sz w:val="24"/>
                <w:szCs w:val="24"/>
              </w:rPr>
              <w:t>е нарушения</w:t>
            </w: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proofErr w:type="spellStart"/>
            <w:r w:rsidRPr="00197172">
              <w:rPr>
                <w:rFonts w:ascii="Times New Roman" w:hAnsi="Times New Roman" w:cs="Times New Roman"/>
                <w:sz w:val="24"/>
                <w:szCs w:val="24"/>
              </w:rPr>
              <w:t>эрготерапии</w:t>
            </w:r>
            <w:proofErr w:type="spellEnd"/>
          </w:p>
          <w:p w:rsidR="00197172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2" w:rsidRPr="00197172" w:rsidRDefault="00197172" w:rsidP="00943B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Лукина Надежда Валерьевна, социальный работник</w:t>
            </w:r>
          </w:p>
        </w:tc>
      </w:tr>
      <w:tr w:rsidR="00BC7349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349" w:rsidRDefault="001971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 – 12.00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349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>Восстановление двигательной активности после травм различной этиологии</w:t>
            </w:r>
          </w:p>
          <w:p w:rsidR="00197172" w:rsidRPr="00197172" w:rsidRDefault="00197172" w:rsidP="00943B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7172" w:rsidRPr="00197172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Панова Наталья Андреевна, инструктор по физической культуре</w:t>
            </w:r>
          </w:p>
        </w:tc>
      </w:tr>
      <w:tr w:rsidR="00197172" w:rsidTr="00077328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72" w:rsidRPr="00197172" w:rsidRDefault="001971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12.00 12.30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72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sz w:val="24"/>
                <w:szCs w:val="24"/>
              </w:rPr>
              <w:t>Подведение итогов стажировки</w:t>
            </w:r>
          </w:p>
          <w:p w:rsidR="00197172" w:rsidRDefault="00197172" w:rsidP="00943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2" w:rsidRDefault="00197172" w:rsidP="00943B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Луканичева Алла Витальевна, заведующий социально – реабилитационным отделением для граждан пожилого возраста и инвалидов</w:t>
            </w:r>
          </w:p>
          <w:p w:rsidR="00197172" w:rsidRPr="00197172" w:rsidRDefault="00197172" w:rsidP="00943B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Мельникова Ольга Николаевна, методист</w:t>
            </w:r>
          </w:p>
        </w:tc>
      </w:tr>
    </w:tbl>
    <w:p w:rsidR="00101BFC" w:rsidRDefault="00101BFC" w:rsidP="002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1BFC" w:rsidSect="00AB67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BFC"/>
    <w:rsid w:val="00077328"/>
    <w:rsid w:val="00101BFC"/>
    <w:rsid w:val="00143F3B"/>
    <w:rsid w:val="0016681B"/>
    <w:rsid w:val="00197172"/>
    <w:rsid w:val="001C6267"/>
    <w:rsid w:val="001E7E2F"/>
    <w:rsid w:val="002104BB"/>
    <w:rsid w:val="0028409B"/>
    <w:rsid w:val="002B3EF7"/>
    <w:rsid w:val="00332DF1"/>
    <w:rsid w:val="0039268E"/>
    <w:rsid w:val="003C6C1A"/>
    <w:rsid w:val="00400016"/>
    <w:rsid w:val="00453921"/>
    <w:rsid w:val="00505D0C"/>
    <w:rsid w:val="00653118"/>
    <w:rsid w:val="006D256F"/>
    <w:rsid w:val="006D57FE"/>
    <w:rsid w:val="006F118E"/>
    <w:rsid w:val="00706719"/>
    <w:rsid w:val="0080690A"/>
    <w:rsid w:val="0081602C"/>
    <w:rsid w:val="0082241B"/>
    <w:rsid w:val="00857777"/>
    <w:rsid w:val="00905CC8"/>
    <w:rsid w:val="00943B49"/>
    <w:rsid w:val="009A42D6"/>
    <w:rsid w:val="00A21883"/>
    <w:rsid w:val="00AB678A"/>
    <w:rsid w:val="00AE2E0F"/>
    <w:rsid w:val="00BC7349"/>
    <w:rsid w:val="00C66DBA"/>
    <w:rsid w:val="00C770ED"/>
    <w:rsid w:val="00C77392"/>
    <w:rsid w:val="00D77743"/>
    <w:rsid w:val="00F1332A"/>
    <w:rsid w:val="00F14186"/>
    <w:rsid w:val="00FC4554"/>
    <w:rsid w:val="00FE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B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F1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2022-10-05T05:29:00Z</cp:lastPrinted>
  <dcterms:created xsi:type="dcterms:W3CDTF">2022-09-13T10:28:00Z</dcterms:created>
  <dcterms:modified xsi:type="dcterms:W3CDTF">2022-10-05T10:41:00Z</dcterms:modified>
</cp:coreProperties>
</file>